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9A" w:rsidRDefault="00E1179A" w:rsidP="00E1179A">
      <w:pPr>
        <w:jc w:val="both"/>
      </w:pPr>
      <w:r>
        <w:t>Wszystkie sadzonki roślin pochodzą z polskich szkółek.</w:t>
      </w:r>
    </w:p>
    <w:p w:rsidR="00D64AA8" w:rsidRDefault="00D64AA8" w:rsidP="00E1179A">
      <w:pPr>
        <w:jc w:val="both"/>
      </w:pPr>
      <w:r>
        <w:t>Firmom zajmującym się zakładaniem i pielęgnacją ogrodów i  terenów zieleni udzielamy</w:t>
      </w:r>
      <w:r w:rsidR="00E1179A">
        <w:t xml:space="preserve"> </w:t>
      </w:r>
      <w:r>
        <w:t xml:space="preserve"> -10% rabatu.</w:t>
      </w:r>
    </w:p>
    <w:tbl>
      <w:tblPr>
        <w:tblStyle w:val="rednialista1akcent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44"/>
        <w:gridCol w:w="1133"/>
        <w:gridCol w:w="1236"/>
      </w:tblGrid>
      <w:tr w:rsidR="002B4B17" w:rsidRPr="00DF7EA7" w:rsidTr="008B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</w:tcPr>
          <w:p w:rsidR="002B4B17" w:rsidRPr="00DF7EA7" w:rsidRDefault="002B4B17" w:rsidP="002B1FB8">
            <w:pPr>
              <w:jc w:val="center"/>
            </w:pPr>
            <w:r w:rsidRPr="00DF7EA7">
              <w:t>L.p.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2B4B17" w:rsidRPr="00DF7EA7" w:rsidRDefault="002B4B17" w:rsidP="00EF7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Nazwa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B4B17" w:rsidRPr="00DF7EA7" w:rsidRDefault="002B4B17" w:rsidP="008B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2B4B17" w:rsidRPr="00DF7EA7" w:rsidRDefault="002B4B17" w:rsidP="00EF7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tcBorders>
              <w:top w:val="single" w:sz="4" w:space="0" w:color="auto"/>
            </w:tcBorders>
          </w:tcPr>
          <w:p w:rsidR="002B4B17" w:rsidRPr="00DF7EA7" w:rsidRDefault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Aktinidia ostrolistna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Aktinidia pstrolistna „Dr Szymanowski”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7BF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7BF" w:rsidRPr="00DF7EA7" w:rsidRDefault="007A67B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7A67BF" w:rsidRPr="00DF7EA7" w:rsidRDefault="007A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Alstromeria „Indian Summer”</w:t>
            </w:r>
          </w:p>
        </w:tc>
        <w:tc>
          <w:tcPr>
            <w:tcW w:w="1133" w:type="dxa"/>
          </w:tcPr>
          <w:p w:rsidR="007A67BF" w:rsidRPr="00DF7EA7" w:rsidRDefault="007A67B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7A67BF" w:rsidRPr="00DF7EA7" w:rsidRDefault="007A67B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7BF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7BF" w:rsidRPr="00DF7EA7" w:rsidRDefault="007A67BF" w:rsidP="00D31304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7A67BF" w:rsidRPr="00DF7EA7" w:rsidRDefault="007A67BF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Alstromeria „Summer Breese”</w:t>
            </w:r>
          </w:p>
        </w:tc>
        <w:tc>
          <w:tcPr>
            <w:tcW w:w="1133" w:type="dxa"/>
          </w:tcPr>
          <w:p w:rsidR="007A67BF" w:rsidRPr="00DF7EA7" w:rsidRDefault="007A67BF" w:rsidP="00D3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7A67BF" w:rsidRPr="00DF7EA7" w:rsidRDefault="007A67BF" w:rsidP="00D313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7BF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7BF" w:rsidRPr="00DF7EA7" w:rsidRDefault="007A67BF" w:rsidP="00D31304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7A67BF" w:rsidRPr="00DF7EA7" w:rsidRDefault="007A67BF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Alstromeria „Summer Red”</w:t>
            </w:r>
          </w:p>
        </w:tc>
        <w:tc>
          <w:tcPr>
            <w:tcW w:w="1133" w:type="dxa"/>
          </w:tcPr>
          <w:p w:rsidR="007A67BF" w:rsidRPr="00DF7EA7" w:rsidRDefault="007A67BF" w:rsidP="00D31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7A67BF" w:rsidRPr="00DF7EA7" w:rsidRDefault="007A67BF" w:rsidP="00D313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7BF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7BF" w:rsidRPr="00DF7EA7" w:rsidRDefault="007A67BF" w:rsidP="00D31304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7A67BF" w:rsidRPr="00DF7EA7" w:rsidRDefault="007A67BF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Alstromeria „Times Valley”</w:t>
            </w:r>
          </w:p>
        </w:tc>
        <w:tc>
          <w:tcPr>
            <w:tcW w:w="1133" w:type="dxa"/>
          </w:tcPr>
          <w:p w:rsidR="007A67BF" w:rsidRPr="00DF7EA7" w:rsidRDefault="007A67BF" w:rsidP="00D31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7A67BF" w:rsidRPr="00DF7EA7" w:rsidRDefault="007A67BF" w:rsidP="00D313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Ambrowiec amerykański „Gum Ball”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Ambrowiec amerykański „Palo Alto”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Aronia Pa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Aster krzaczasty „Island Bahamas”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Aster krzaczasty „Island Samoa”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Aster krzaczasty „Jenny”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Aster krzaczasty „Kristina”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„Cherie”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„Cita”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„Eisprinzessin”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„Fridoline”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 w:rsidP="002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„Geisha Orange”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4B17" w:rsidP="002B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„Hot Shot Variegatta”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„K</w:t>
            </w:r>
            <w:r w:rsidRPr="00DF7EA7">
              <w:rPr>
                <w:rFonts w:cstheme="minorHAnsi"/>
              </w:rPr>
              <w:t>ӧ</w:t>
            </w:r>
            <w:r w:rsidRPr="00DF7EA7">
              <w:t>nigstein”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1FB8" w:rsidP="002B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„Ledicanense”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2B1FB8" w:rsidP="002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„Lola”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„Maraschino”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„Maruschka”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„Melina”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„Michiko”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„Neglige”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„Panda”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B1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japońska „Rosalind”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B1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japońska „Squirrel”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wielkokwiatowa „Aneke”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wielkokwiatowa „Cannon’s Double”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B51D9" w:rsidP="005B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wielkokwiatowa „Giblartar”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DC0607" w:rsidP="00DC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wielkokwiatowa „Golden Eagle”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il"/>
            </w:tcBorders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tcBorders>
              <w:bottom w:val="nil"/>
            </w:tcBorders>
          </w:tcPr>
          <w:p w:rsidR="002B4B17" w:rsidRPr="00DF7EA7" w:rsidRDefault="00DC0607" w:rsidP="00DC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wielkokwiatowa „Juniduft”</w:t>
            </w:r>
          </w:p>
        </w:tc>
        <w:tc>
          <w:tcPr>
            <w:tcW w:w="1133" w:type="dxa"/>
            <w:tcBorders>
              <w:bottom w:val="nil"/>
            </w:tcBorders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tcBorders>
              <w:bottom w:val="nil"/>
            </w:tcBorders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il"/>
            </w:tcBorders>
          </w:tcPr>
          <w:p w:rsidR="004715BA" w:rsidRPr="00DF7EA7" w:rsidRDefault="004715B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tcBorders>
              <w:bottom w:val="nil"/>
            </w:tcBorders>
          </w:tcPr>
          <w:p w:rsidR="004715BA" w:rsidRPr="00DF7EA7" w:rsidRDefault="004715BA" w:rsidP="00471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wielkokwiatowa „</w:t>
            </w:r>
            <w:r>
              <w:t>Klondyke</w:t>
            </w:r>
            <w:r w:rsidRPr="00DF7EA7">
              <w:t>”</w:t>
            </w:r>
          </w:p>
        </w:tc>
        <w:tc>
          <w:tcPr>
            <w:tcW w:w="1133" w:type="dxa"/>
            <w:tcBorders>
              <w:bottom w:val="nil"/>
            </w:tcBorders>
          </w:tcPr>
          <w:p w:rsidR="004715BA" w:rsidRDefault="004715BA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  <w:tcBorders>
              <w:bottom w:val="nil"/>
            </w:tcBorders>
          </w:tcPr>
          <w:p w:rsidR="004715BA" w:rsidRPr="00DF7EA7" w:rsidRDefault="004715BA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</w:tcBorders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tcBorders>
              <w:top w:val="nil"/>
            </w:tcBorders>
          </w:tcPr>
          <w:p w:rsidR="002B4B17" w:rsidRPr="00DF7EA7" w:rsidRDefault="00DC0607" w:rsidP="00471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wielkokwiatowa „</w:t>
            </w:r>
            <w:r w:rsidR="004715BA">
              <w:t>Oxydol</w:t>
            </w:r>
            <w:r w:rsidRPr="00DF7EA7">
              <w:t>”</w:t>
            </w:r>
          </w:p>
        </w:tc>
        <w:tc>
          <w:tcPr>
            <w:tcW w:w="1133" w:type="dxa"/>
            <w:tcBorders>
              <w:top w:val="nil"/>
            </w:tcBorders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  <w:tcBorders>
              <w:top w:val="nil"/>
            </w:tcBorders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DC0607" w:rsidP="00DC0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wielkokwiatowa „Raimunda”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DC0607" w:rsidP="00DC0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wielkokwiatowa „Soir de Paris”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Azalia wielkokwiatowa „Toucan”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Azalia wielkokwiatowa „Western Lights”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Barbula Kaledona „Dark Knight”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Barwinek mniejszy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0B6438" w:rsidRPr="00DF7EA7" w:rsidRDefault="000B6438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Barwinek mniejszy „Maria”</w:t>
            </w:r>
          </w:p>
        </w:tc>
        <w:tc>
          <w:tcPr>
            <w:tcW w:w="1133" w:type="dxa"/>
          </w:tcPr>
          <w:p w:rsidR="000B6438" w:rsidRPr="00DF7EA7" w:rsidRDefault="000B6438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Berberys ottawski „Auricoma”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Berberys Thunberga „Admiration”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697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Berberys Thunberga „Bagatelle”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697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Berberys Thunberga „Erecta”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Berberys Thunberga „Green Carpet”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Berberys Thunberga „Green Cloud”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Berberys Thunberga „Lutin Rouge”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Berberys Thunberga „Orange Ice”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Berberys Thunberga „Orange Rocket”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Berberys Thunberga „Orange Sunrise”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Berberys Thunberga „Powwow”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23DD" w:rsidP="0009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Berberys Thunberga „Red Pillar”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090DDF" w:rsidP="00090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Berberys Thunberga „Tiny Gold”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47477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Bergenia sercolistna „Flirt”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47477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Bergenia sercolistrna „Jelle”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47477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 xml:space="preserve">Bluszcz pospolity </w:t>
            </w:r>
            <w:r w:rsidR="00A90135" w:rsidRPr="00DF7EA7">
              <w:t>„Alaska”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90135" w:rsidP="00A9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Bluszcz pospolity „Profesor Seneta”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90135" w:rsidP="00A9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Bluszcz pospolity „Woerner”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A50C6" w:rsidRPr="00DF7EA7" w:rsidRDefault="00FA50C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FA50C6" w:rsidRPr="00DF7EA7" w:rsidRDefault="00FA50C6" w:rsidP="00A9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Bodziszek czerwony „Album”</w:t>
            </w:r>
          </w:p>
        </w:tc>
        <w:tc>
          <w:tcPr>
            <w:tcW w:w="1133" w:type="dxa"/>
          </w:tcPr>
          <w:p w:rsidR="00FA50C6" w:rsidRPr="00DF7EA7" w:rsidRDefault="00FA50C6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FA50C6" w:rsidRPr="00DF7EA7" w:rsidRDefault="00FA50C6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90135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Bodziszek czerwony „Max Frei”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A50C6" w:rsidRPr="00DF7EA7" w:rsidRDefault="00FA50C6" w:rsidP="00442009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FA50C6" w:rsidRPr="00DF7EA7" w:rsidRDefault="00FA50C6" w:rsidP="00442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Bodziszek popielaty „Ballerina”</w:t>
            </w:r>
          </w:p>
        </w:tc>
        <w:tc>
          <w:tcPr>
            <w:tcW w:w="1133" w:type="dxa"/>
          </w:tcPr>
          <w:p w:rsidR="00FA50C6" w:rsidRPr="00DF7EA7" w:rsidRDefault="00FA50C6" w:rsidP="00442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FA50C6" w:rsidRPr="00DF7EA7" w:rsidRDefault="00FA50C6" w:rsidP="004420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A50C6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Bodziszek wspaniały „Rosemoor”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A50C6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Brunera wielkolistna „Aleksander Great”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A50C6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Brunera wielkolistna „Sea Heart”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A50C6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Brunera wielkolistna „Silver Heart”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44200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Brzoza pożyteczna „Doorenbos”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44200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 xml:space="preserve">Budleja Dawida </w:t>
            </w:r>
            <w:r w:rsidR="001846C6">
              <w:t>–</w:t>
            </w:r>
            <w:r w:rsidRPr="00DF7EA7">
              <w:t xml:space="preserve"> odmiany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44200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Buk pospolity „Dawyck Gold”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44200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Buk pospolity „Purple Fountain”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44200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Bukszpan wieczniezielony „Blauer Heinz”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453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66453" w:rsidRPr="00DF7EA7" w:rsidRDefault="00E6645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E66453" w:rsidRPr="00DF7EA7" w:rsidRDefault="00E66453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Bukszpan wieczniezielony</w:t>
            </w:r>
          </w:p>
        </w:tc>
        <w:tc>
          <w:tcPr>
            <w:tcW w:w="1133" w:type="dxa"/>
          </w:tcPr>
          <w:p w:rsidR="00E66453" w:rsidRPr="00DF7EA7" w:rsidRDefault="00E66453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E66453" w:rsidRPr="00DF7EA7" w:rsidRDefault="00E66453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Chamedafne północna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Choina kanadyjska „Jeddeloh”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Ciemiernik biały „White January”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Cis pośredni „Hatfieldii”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70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Cis pośredni „Wojtek”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Cyprysik groszkowy „Filifera Nana”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Cyprysik groszkowy „Sungold”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5B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Dąb błotny „Green Dwarf”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5B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707149" w:rsidP="0070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Dąb błotny „Green Pillar”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Dąbrówka rozłogowa „Black Scallop”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F6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Dąbrówka rozłogowa „Mini Mahogany”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biały „Aurea”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F6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Dereń biały „Baton Rouge”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F6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biały „Cream Cracker”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F6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Dereń biały „Elegantissima”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biały „Gouchaultii”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F6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Dereń biały „Ivory Halo”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F60AB0" w:rsidP="00F6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biały „White Gold”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</w:t>
            </w:r>
            <w:r w:rsidR="00F60AB0" w:rsidRPr="00DF7EA7">
              <w:t>ereń jadalny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kousa „Beni Fuji”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927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Dereń kousa „Cappucino”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kousa „Samaritan”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927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Dereń kousa „Satomi”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927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kousa „Schmetterling”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927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Dereń kousa „Weise Fontaine”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27FF1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Dereń świdwa „Compressa”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0B6438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B6438">
              <w:rPr>
                <w:lang w:val="en-US"/>
              </w:rPr>
              <w:t>Dereń świdwa „</w:t>
            </w:r>
            <w:r w:rsidR="00927FF1" w:rsidRPr="000B6438">
              <w:rPr>
                <w:lang w:val="en-US"/>
              </w:rPr>
              <w:t>Anny’s Winter Orange”</w:t>
            </w:r>
          </w:p>
        </w:tc>
        <w:tc>
          <w:tcPr>
            <w:tcW w:w="1133" w:type="dxa"/>
          </w:tcPr>
          <w:p w:rsidR="002B4B17" w:rsidRPr="008B38ED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2B4B17" w:rsidRPr="008B38ED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8B38ED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Drakiew kaukaska „</w:t>
            </w:r>
            <w:r w:rsidR="00927FF1" w:rsidRPr="00DF7EA7">
              <w:t>Mariposa Blue”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Dzielżan „</w:t>
            </w:r>
            <w:r w:rsidR="006519C1" w:rsidRPr="00DF7EA7">
              <w:t>Can Can”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65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Dzielżan „</w:t>
            </w:r>
            <w:r w:rsidR="006519C1" w:rsidRPr="00DF7EA7">
              <w:t>Fuego Hellenium”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651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Dzielżan „</w:t>
            </w:r>
            <w:r w:rsidR="006519C1" w:rsidRPr="00DF7EA7">
              <w:t>Kanaria”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65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Dzielżan „</w:t>
            </w:r>
            <w:r w:rsidR="006519C1" w:rsidRPr="00DF7EA7">
              <w:t>Mardi Gras”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Dziurawiec bezwonny „</w:t>
            </w:r>
            <w:r w:rsidR="006519C1" w:rsidRPr="00DF7EA7">
              <w:t>Magical Beauty”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65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Dziurawiec bezwonny „</w:t>
            </w:r>
            <w:r w:rsidR="006519C1" w:rsidRPr="00DF7EA7">
              <w:t>Magical Sunshine”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6519C1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Dz</w:t>
            </w:r>
            <w:r w:rsidR="003171FB" w:rsidRPr="00DF7EA7">
              <w:t>wonek brzoskwiniolistny „</w:t>
            </w:r>
            <w:r w:rsidR="00576248" w:rsidRPr="00DF7EA7">
              <w:t>Alba”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576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Dzwonek brzoskwiniolistny „</w:t>
            </w:r>
            <w:r w:rsidR="00576248" w:rsidRPr="00DF7EA7">
              <w:t>Caerulea”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Dzwonek czosnaczkowaty „</w:t>
            </w:r>
            <w:r w:rsidR="00576248" w:rsidRPr="00DF7EA7">
              <w:t>Snow Dune”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Dzwonek karpacki „</w:t>
            </w:r>
            <w:r w:rsidR="00576248" w:rsidRPr="00DF7EA7">
              <w:t>Pearl Blue”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57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Dzwonek karpacki „</w:t>
            </w:r>
            <w:r w:rsidR="00576248" w:rsidRPr="00DF7EA7">
              <w:t>Pearl White”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76248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Dzwonek poszarskiego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76248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 xml:space="preserve">Epimedium </w:t>
            </w:r>
            <w:r w:rsidR="004F1ECF" w:rsidRPr="00DF7EA7">
              <w:t>w</w:t>
            </w:r>
            <w:r w:rsidRPr="00DF7EA7">
              <w:t>ielkokwiatowe „Lilafee</w:t>
            </w:r>
            <w:r w:rsidR="004F1ECF" w:rsidRPr="00DF7EA7">
              <w:t>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4F1ECF" w:rsidP="004F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Epimedium wielkokwiatowe „Roseum”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Farbownik lazurowy „</w:t>
            </w:r>
            <w:r w:rsidR="004F1ECF" w:rsidRPr="00DF7EA7">
              <w:t>Loddon Royalist”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432869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2B4B17" w:rsidRPr="00432869" w:rsidRDefault="003171FB" w:rsidP="00FB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2869">
              <w:rPr>
                <w:color w:val="auto"/>
              </w:rPr>
              <w:t xml:space="preserve">Fiołek </w:t>
            </w:r>
            <w:r w:rsidR="00FB3529" w:rsidRPr="00432869">
              <w:rPr>
                <w:color w:val="auto"/>
              </w:rPr>
              <w:t>australijski</w:t>
            </w:r>
            <w:r w:rsidRPr="00432869">
              <w:rPr>
                <w:color w:val="auto"/>
              </w:rPr>
              <w:t xml:space="preserve"> „</w:t>
            </w:r>
            <w:r w:rsidR="00FB3529" w:rsidRPr="00432869">
              <w:rPr>
                <w:color w:val="auto"/>
              </w:rPr>
              <w:t>Columbine</w:t>
            </w:r>
            <w:r w:rsidR="004F1ECF" w:rsidRPr="00432869">
              <w:rPr>
                <w:color w:val="auto"/>
              </w:rPr>
              <w:t>”</w:t>
            </w:r>
          </w:p>
        </w:tc>
        <w:tc>
          <w:tcPr>
            <w:tcW w:w="1133" w:type="dxa"/>
          </w:tcPr>
          <w:p w:rsidR="002B4B17" w:rsidRPr="00432869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2B4B17" w:rsidRPr="00432869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79A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432869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2B4B17" w:rsidRPr="00432869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32869">
              <w:rPr>
                <w:color w:val="auto"/>
                <w:lang w:val="en-US"/>
              </w:rPr>
              <w:t>Floks kanadyjski „</w:t>
            </w:r>
            <w:r w:rsidR="00432869" w:rsidRPr="00432869">
              <w:rPr>
                <w:color w:val="auto"/>
                <w:lang w:val="en-US"/>
              </w:rPr>
              <w:t>Blue Moon</w:t>
            </w:r>
            <w:r w:rsidR="004F1ECF" w:rsidRPr="00432869">
              <w:rPr>
                <w:color w:val="auto"/>
                <w:lang w:val="en-US"/>
              </w:rPr>
              <w:t>”</w:t>
            </w:r>
          </w:p>
        </w:tc>
        <w:tc>
          <w:tcPr>
            <w:tcW w:w="1133" w:type="dxa"/>
          </w:tcPr>
          <w:p w:rsidR="002B4B17" w:rsidRPr="00432869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2B4B17" w:rsidRPr="00432869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79A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32869" w:rsidRPr="00432869" w:rsidRDefault="00432869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432869" w:rsidRPr="00432869" w:rsidRDefault="0043286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32869">
              <w:rPr>
                <w:color w:val="auto"/>
                <w:lang w:val="en-US"/>
              </w:rPr>
              <w:t>Floks szydlasty „Atropurpurea”</w:t>
            </w:r>
          </w:p>
        </w:tc>
        <w:tc>
          <w:tcPr>
            <w:tcW w:w="1133" w:type="dxa"/>
          </w:tcPr>
          <w:p w:rsidR="00432869" w:rsidRPr="00432869" w:rsidRDefault="00432869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36" w:type="dxa"/>
          </w:tcPr>
          <w:p w:rsidR="00432869" w:rsidRPr="00432869" w:rsidRDefault="00432869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E1179A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32869" w:rsidRPr="00432869" w:rsidRDefault="00432869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432869" w:rsidRPr="00432869" w:rsidRDefault="0043286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32869">
              <w:rPr>
                <w:color w:val="auto"/>
                <w:lang w:val="en-US"/>
              </w:rPr>
              <w:t>Floks szydlasty „Bavaria”</w:t>
            </w:r>
          </w:p>
        </w:tc>
        <w:tc>
          <w:tcPr>
            <w:tcW w:w="1133" w:type="dxa"/>
          </w:tcPr>
          <w:p w:rsidR="00432869" w:rsidRPr="00432869" w:rsidRDefault="00432869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36" w:type="dxa"/>
          </w:tcPr>
          <w:p w:rsidR="00432869" w:rsidRPr="00432869" w:rsidRDefault="00432869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E1179A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432869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2B4B17" w:rsidRPr="00432869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32869">
              <w:rPr>
                <w:color w:val="auto"/>
                <w:lang w:val="en-US"/>
              </w:rPr>
              <w:t>Floks szydlasty „</w:t>
            </w:r>
            <w:r w:rsidR="004F1ECF" w:rsidRPr="00432869">
              <w:rPr>
                <w:color w:val="auto"/>
                <w:lang w:val="en-US"/>
              </w:rPr>
              <w:t>Emerald Cusion Blue”</w:t>
            </w:r>
          </w:p>
        </w:tc>
        <w:tc>
          <w:tcPr>
            <w:tcW w:w="1133" w:type="dxa"/>
          </w:tcPr>
          <w:p w:rsidR="002B4B17" w:rsidRPr="008B38ED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36" w:type="dxa"/>
          </w:tcPr>
          <w:p w:rsidR="002B4B17" w:rsidRPr="008B38ED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E1179A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32869" w:rsidRPr="008B38ED" w:rsidRDefault="00432869" w:rsidP="00432869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  <w:lang w:val="en-US"/>
              </w:rPr>
            </w:pPr>
          </w:p>
        </w:tc>
        <w:tc>
          <w:tcPr>
            <w:tcW w:w="6244" w:type="dxa"/>
          </w:tcPr>
          <w:p w:rsidR="00432869" w:rsidRPr="00432869" w:rsidRDefault="00432869" w:rsidP="0043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2869">
              <w:rPr>
                <w:color w:val="auto"/>
              </w:rPr>
              <w:t>Floks szydlasty „Fabulous White”</w:t>
            </w:r>
          </w:p>
        </w:tc>
        <w:tc>
          <w:tcPr>
            <w:tcW w:w="1133" w:type="dxa"/>
          </w:tcPr>
          <w:p w:rsidR="00432869" w:rsidRPr="00432869" w:rsidRDefault="00432869" w:rsidP="00432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432869" w:rsidRPr="00432869" w:rsidRDefault="00432869" w:rsidP="004328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79A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432869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2B4B17" w:rsidRPr="00432869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2869">
              <w:rPr>
                <w:color w:val="auto"/>
              </w:rPr>
              <w:t>Floks szydlasty „</w:t>
            </w:r>
            <w:r w:rsidR="004F1ECF" w:rsidRPr="00432869">
              <w:rPr>
                <w:color w:val="auto"/>
              </w:rPr>
              <w:t>Kimono Pink-White”</w:t>
            </w:r>
          </w:p>
        </w:tc>
        <w:tc>
          <w:tcPr>
            <w:tcW w:w="1133" w:type="dxa"/>
          </w:tcPr>
          <w:p w:rsidR="002B4B17" w:rsidRPr="00432869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2B4B17" w:rsidRPr="00432869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79A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432869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4F1ECF" w:rsidRPr="00432869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32869">
              <w:rPr>
                <w:color w:val="auto"/>
                <w:lang w:val="en-US"/>
              </w:rPr>
              <w:t>Floks szydlasty „</w:t>
            </w:r>
            <w:r w:rsidR="004F1ECF" w:rsidRPr="00432869">
              <w:rPr>
                <w:color w:val="auto"/>
                <w:lang w:val="en-US"/>
              </w:rPr>
              <w:t>Mac Daniel’s Cushion”</w:t>
            </w:r>
          </w:p>
        </w:tc>
        <w:tc>
          <w:tcPr>
            <w:tcW w:w="1133" w:type="dxa"/>
          </w:tcPr>
          <w:p w:rsidR="002B4B17" w:rsidRPr="008B38ED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36" w:type="dxa"/>
          </w:tcPr>
          <w:p w:rsidR="002B4B17" w:rsidRPr="008B38ED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E1179A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8B38ED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  <w:lang w:val="en-US"/>
              </w:rPr>
            </w:pPr>
          </w:p>
        </w:tc>
        <w:tc>
          <w:tcPr>
            <w:tcW w:w="6244" w:type="dxa"/>
          </w:tcPr>
          <w:p w:rsidR="002B4B17" w:rsidRPr="00432869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2869">
              <w:rPr>
                <w:color w:val="auto"/>
              </w:rPr>
              <w:t>Floks wiechowaty „</w:t>
            </w:r>
            <w:r w:rsidR="00E728A6" w:rsidRPr="00432869">
              <w:rPr>
                <w:color w:val="auto"/>
              </w:rPr>
              <w:t>Blue Paradise”</w:t>
            </w:r>
          </w:p>
        </w:tc>
        <w:tc>
          <w:tcPr>
            <w:tcW w:w="1133" w:type="dxa"/>
          </w:tcPr>
          <w:p w:rsidR="002B4B17" w:rsidRPr="00432869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2B4B17" w:rsidRPr="00432869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 xml:space="preserve">Floks wiechowaty </w:t>
            </w:r>
            <w:r w:rsidR="001846C6">
              <w:t>–</w:t>
            </w:r>
            <w:r w:rsidRPr="00DF7EA7">
              <w:t xml:space="preserve"> odmiany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Forsycja „Goldzauber” Pa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Forsycja „Mikador”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Forsycja „Mindor”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179A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Forsycja „Week End”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9A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902EFD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 w:rsidR="00902EFD">
              <w:rPr>
                <w:color w:val="auto"/>
              </w:rPr>
              <w:t xml:space="preserve"> „</w:t>
            </w:r>
            <w:r w:rsidR="00902EFD" w:rsidRPr="00902EFD">
              <w:rPr>
                <w:color w:val="auto"/>
              </w:rPr>
              <w:t>Blue Angel</w:t>
            </w:r>
            <w:r w:rsidR="00902EFD">
              <w:rPr>
                <w:color w:val="auto"/>
              </w:rPr>
              <w:t>”</w:t>
            </w:r>
          </w:p>
        </w:tc>
        <w:tc>
          <w:tcPr>
            <w:tcW w:w="1133" w:type="dxa"/>
          </w:tcPr>
          <w:p w:rsidR="002B4B17" w:rsidRPr="00902EFD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2B4B17" w:rsidRPr="00902EFD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„Dream Queen”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„Earth Angel”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„Fragrant Blue”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„Fragrant Bouquet”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</w:t>
            </w:r>
            <w:r w:rsidRPr="00902EFD">
              <w:rPr>
                <w:color w:val="auto"/>
              </w:rPr>
              <w:t>Great Expectations</w:t>
            </w:r>
            <w:r>
              <w:rPr>
                <w:color w:val="auto"/>
              </w:rPr>
              <w:t>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„June”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„Francee”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„Krossa Regal”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„Regal Splendor”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„Stained Glass”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„Sum &amp; Substance”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„Tom Schmid”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„Rainforest Sunshine”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902EF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2EFD" w:rsidRPr="00902EFD" w:rsidRDefault="00902EFD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902EFD" w:rsidRPr="00902EFD" w:rsidRDefault="00902EFD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2EFD">
              <w:rPr>
                <w:color w:val="auto"/>
              </w:rPr>
              <w:t>Funkia</w:t>
            </w:r>
            <w:r>
              <w:rPr>
                <w:color w:val="auto"/>
              </w:rPr>
              <w:t xml:space="preserve"> „Winter Snow”</w:t>
            </w:r>
          </w:p>
        </w:tc>
        <w:tc>
          <w:tcPr>
            <w:tcW w:w="1133" w:type="dxa"/>
          </w:tcPr>
          <w:p w:rsidR="00902EFD" w:rsidRPr="00902EFD" w:rsidRDefault="00902EFD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6" w:type="dxa"/>
          </w:tcPr>
          <w:p w:rsidR="00902EFD" w:rsidRPr="00902EFD" w:rsidRDefault="00902EFD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Gailardia oścista „Amber Wheels”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3171FB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 xml:space="preserve">Gailardia oścista </w:t>
            </w:r>
            <w:r w:rsidR="00A56D5A" w:rsidRPr="00DF7EA7">
              <w:t>„Arizona Red”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Gaura Lindheimera „Cool Breeze”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Gaura Lindheimera „Passionate Blush”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Gaura Lindheimera „Siskiyou Pink”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432869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2B4B17" w:rsidRPr="00432869" w:rsidRDefault="00A56D5A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32869">
              <w:rPr>
                <w:color w:val="auto"/>
                <w:lang w:val="en-US"/>
              </w:rPr>
              <w:t>Gęsiówka orzęsiona „Little Treasure White”</w:t>
            </w:r>
          </w:p>
        </w:tc>
        <w:tc>
          <w:tcPr>
            <w:tcW w:w="1133" w:type="dxa"/>
          </w:tcPr>
          <w:p w:rsidR="002B4B17" w:rsidRPr="008B38ED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1236" w:type="dxa"/>
          </w:tcPr>
          <w:p w:rsidR="002B4B17" w:rsidRPr="008B38ED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8B38ED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2B4B17" w:rsidRPr="00DF7EA7" w:rsidRDefault="00A56D5A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Głóg jednoszyjkowy „Compacta”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Głóg pośredni “Paul’s Scarlet”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Goździk brodaty „Crimson”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A56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Goździk brodaty „Magican”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A56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Goździk „Diantica”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A56D5A" w:rsidP="00A56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Goździk „Dinetta Pink”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6F738E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Goździk ogrodowy „Kahori”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6F738E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Grujecznik japoński „Pendula”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Hakonechloa smukła „Albo Striata”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Hakonechloa smukła „Beni Kaze”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Hakonechloa smukła „Greenhills”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0B6438" w:rsidRDefault="005E0E6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B6438">
              <w:rPr>
                <w:lang w:val="en-US"/>
              </w:rPr>
              <w:t>Hakonechloa smukła „Stripe It Rich”</w:t>
            </w:r>
          </w:p>
        </w:tc>
        <w:tc>
          <w:tcPr>
            <w:tcW w:w="1133" w:type="dxa"/>
          </w:tcPr>
          <w:p w:rsidR="002B4B17" w:rsidRPr="008B38ED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2B4B17" w:rsidRPr="008B38ED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8B38ED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Hibiskus bagienny „Jazzberry Jam”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Hibiskus bagienny „Luna”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Hibiskus bagienny „Nippon Red”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Hibiskus bagienny „Summer Storm”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EF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5E0E69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„Bobo”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EF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„Bombshell”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955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„Diamantino”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955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„Dolly”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955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„Fraise Melba”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„Limelight”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„Little Lime”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955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„Magical Candle”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955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„Magical Mont Blanc”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955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„Moonlight”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0B6438" w:rsidRDefault="00955B63" w:rsidP="00955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B6438">
              <w:rPr>
                <w:lang w:val="en-US"/>
              </w:rPr>
              <w:t>Hortensja bukietowa „Magical Sweet Summer”</w:t>
            </w:r>
          </w:p>
        </w:tc>
        <w:tc>
          <w:tcPr>
            <w:tcW w:w="1133" w:type="dxa"/>
          </w:tcPr>
          <w:p w:rsidR="002B4B17" w:rsidRPr="000B6438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2B4B17" w:rsidRPr="008B38ED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8B38ED" w:rsidRDefault="00C6083F" w:rsidP="00C6083F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C6083F" w:rsidP="00C6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„Phantom”</w:t>
            </w:r>
          </w:p>
        </w:tc>
        <w:tc>
          <w:tcPr>
            <w:tcW w:w="1133" w:type="dxa"/>
          </w:tcPr>
          <w:p w:rsidR="00C6083F" w:rsidRPr="00DF7EA7" w:rsidRDefault="00C6083F" w:rsidP="00C60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C60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955B63" w:rsidP="00955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</w:t>
            </w:r>
            <w:r w:rsidR="00C6083F" w:rsidRPr="00DF7EA7">
              <w:t>Pinka</w:t>
            </w:r>
            <w:r w:rsidRPr="00DF7EA7">
              <w:t>chu”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C6083F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„Pinky Winky”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C6083F" w:rsidP="00C6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„Polestar”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C6083F" w:rsidP="00C6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„Prim White”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C6083F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C6083F" w:rsidP="00C6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„Prim White” Pa</w:t>
            </w:r>
          </w:p>
        </w:tc>
        <w:tc>
          <w:tcPr>
            <w:tcW w:w="1133" w:type="dxa"/>
          </w:tcPr>
          <w:p w:rsidR="00C6083F" w:rsidRPr="00DF7EA7" w:rsidRDefault="00C6083F" w:rsidP="00C60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C60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C6083F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„Silver Dollar”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B4B17" w:rsidRPr="00DF7EA7" w:rsidRDefault="002B4B17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2B4B17" w:rsidRPr="00DF7EA7" w:rsidRDefault="00C6083F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bukietowa „Sundae Fraise”</w:t>
            </w:r>
          </w:p>
        </w:tc>
        <w:tc>
          <w:tcPr>
            <w:tcW w:w="1133" w:type="dxa"/>
          </w:tcPr>
          <w:p w:rsidR="002B4B17" w:rsidRPr="00DF7EA7" w:rsidRDefault="002B4B17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2B4B17" w:rsidRPr="00DF7EA7" w:rsidRDefault="002B4B17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C6083F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bukietowa „Vanille Fraise”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C60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C6083F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A7">
              <w:t>Hortensja dębolistna „Burgundy”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C6083F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EA7">
              <w:t>Hortensja drzewiasta „Annabelle”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0B6438" w:rsidRDefault="00DF7EA7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B6438">
              <w:rPr>
                <w:lang w:val="en-US"/>
              </w:rPr>
              <w:t>Hortensja drzewiasta „Annabelle Strong” ‘Incrediball’</w:t>
            </w:r>
          </w:p>
        </w:tc>
        <w:tc>
          <w:tcPr>
            <w:tcW w:w="1133" w:type="dxa"/>
          </w:tcPr>
          <w:p w:rsidR="00C6083F" w:rsidRPr="000B6438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8B38ED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8B38ED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DF7EA7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EA7">
              <w:rPr>
                <w:lang w:val="en-US"/>
              </w:rPr>
              <w:t>Hortensja drzewiasta „Pink Annabellee” ‘Invincibelle Spirit</w:t>
            </w:r>
            <w:r>
              <w:rPr>
                <w:lang w:val="en-US"/>
              </w:rPr>
              <w:t>’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DF7EA7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kosmata </w:t>
            </w:r>
            <w:r>
              <w:t>„</w:t>
            </w:r>
            <w:r>
              <w:rPr>
                <w:lang w:val="en-US"/>
              </w:rPr>
              <w:t>Macrophylla”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DF7EA7" w:rsidP="00DF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ogrodowa You&amp;Me </w:t>
            </w:r>
            <w:r w:rsidRPr="00DF7EA7">
              <w:rPr>
                <w:lang w:val="en-US"/>
              </w:rPr>
              <w:t>„</w:t>
            </w:r>
            <w:r>
              <w:rPr>
                <w:lang w:val="en-US"/>
              </w:rPr>
              <w:t>Forever”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DF7EA7" w:rsidP="00DF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ogrodowa </w:t>
            </w:r>
            <w:r>
              <w:t>„</w:t>
            </w:r>
            <w:r>
              <w:rPr>
                <w:lang w:val="en-US"/>
              </w:rPr>
              <w:t>Hot Red”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DF7EA7" w:rsidP="00DF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ogrodowa </w:t>
            </w:r>
            <w:r>
              <w:t>„</w:t>
            </w:r>
            <w:r>
              <w:rPr>
                <w:lang w:val="en-US"/>
              </w:rPr>
              <w:t>Klein WInterberg”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DF7EA7" w:rsidP="00DF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ogrodowa You&amp;Me </w:t>
            </w:r>
            <w:r>
              <w:t>„</w:t>
            </w:r>
            <w:r>
              <w:rPr>
                <w:lang w:val="en-US"/>
              </w:rPr>
              <w:t>Love”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DF7EA7" w:rsidP="00DF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ogrodowa You&amp;Me </w:t>
            </w:r>
            <w:r w:rsidRPr="00540CD3">
              <w:rPr>
                <w:lang w:val="en-US"/>
              </w:rPr>
              <w:t>„</w:t>
            </w:r>
            <w:r>
              <w:rPr>
                <w:lang w:val="en-US"/>
              </w:rPr>
              <w:t>Perfection”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540CD3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piłkowana </w:t>
            </w:r>
            <w:r w:rsidRPr="00540CD3">
              <w:rPr>
                <w:lang w:val="en-US"/>
              </w:rPr>
              <w:t>„</w:t>
            </w:r>
            <w:r>
              <w:rPr>
                <w:lang w:val="en-US"/>
              </w:rPr>
              <w:t>Bluebird”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540CD3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piłkowana </w:t>
            </w:r>
            <w:r w:rsidRPr="00540CD3">
              <w:rPr>
                <w:lang w:val="en-US"/>
              </w:rPr>
              <w:t>„</w:t>
            </w:r>
            <w:r>
              <w:rPr>
                <w:lang w:val="en-US"/>
              </w:rPr>
              <w:t>Santiago”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540CD3" w:rsidP="0054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Hortensja piłkowana </w:t>
            </w:r>
            <w:r w:rsidRPr="00540CD3">
              <w:rPr>
                <w:lang w:val="en-US"/>
              </w:rPr>
              <w:t>„</w:t>
            </w:r>
            <w:r>
              <w:rPr>
                <w:lang w:val="en-US"/>
              </w:rPr>
              <w:t>Veerle”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540CD3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Hortensja pnąca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540CD3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Imperata </w:t>
            </w:r>
            <w:r w:rsidR="0080337F">
              <w:rPr>
                <w:lang w:val="en-US"/>
              </w:rPr>
              <w:t xml:space="preserve">cylindryczna </w:t>
            </w:r>
            <w:r w:rsidR="0080337F" w:rsidRPr="00540CD3">
              <w:rPr>
                <w:lang w:val="en-US"/>
              </w:rPr>
              <w:t>„</w:t>
            </w:r>
            <w:r w:rsidR="0080337F">
              <w:rPr>
                <w:lang w:val="en-US"/>
              </w:rPr>
              <w:t>Red Baron”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80337F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Irga błyszcząca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80337F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Irga Pa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1673F" w:rsidRPr="00DF7EA7" w:rsidRDefault="009167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91673F" w:rsidRPr="0091673F" w:rsidRDefault="0091673F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Irga rozesłana </w:t>
            </w:r>
            <w:r w:rsidRPr="0091673F">
              <w:rPr>
                <w:lang w:val="en-US"/>
              </w:rPr>
              <w:t>„Queen of Carpet”</w:t>
            </w:r>
          </w:p>
        </w:tc>
        <w:tc>
          <w:tcPr>
            <w:tcW w:w="1133" w:type="dxa"/>
          </w:tcPr>
          <w:p w:rsidR="0091673F" w:rsidRDefault="009167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91673F" w:rsidRDefault="009167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80337F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Jałowiec płożący </w:t>
            </w:r>
            <w:r w:rsidRPr="00540CD3">
              <w:rPr>
                <w:lang w:val="en-US"/>
              </w:rPr>
              <w:t>„</w:t>
            </w:r>
            <w:r>
              <w:rPr>
                <w:lang w:val="en-US"/>
              </w:rPr>
              <w:t>Golden Carpet”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80337F" w:rsidP="00803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Jałowiec płożący </w:t>
            </w:r>
            <w:r w:rsidRPr="00540CD3">
              <w:rPr>
                <w:lang w:val="en-US"/>
              </w:rPr>
              <w:t>„</w:t>
            </w:r>
            <w:r>
              <w:rPr>
                <w:lang w:val="en-US"/>
              </w:rPr>
              <w:t>Icee Blue”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80337F" w:rsidRDefault="0080337F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Jaśminowiec </w:t>
            </w:r>
            <w:r>
              <w:t>„Belle Etoile”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853D54" w:rsidRDefault="00853D54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Jaśminowiec lemoinei </w:t>
            </w:r>
            <w:r>
              <w:t>„Mont Blanc”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853D54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Jaśminowiec wonny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853D54" w:rsidP="00EF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Jaśminowiec wonny Pa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456D1F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Butterfly Kisses”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Eccentric”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Flame Thrower”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Flamingo”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Golden Skipper”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Hot Lava”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Hot Papaya”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Julia”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Kismet Orange”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Kismet Yellow”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Lelani”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Lemon Drop”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Marmelade”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Meringue”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Milkshake”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Orange Skipper”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Parrot”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Pink Double Delight”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146B4" w:rsidRPr="00DF7EA7" w:rsidRDefault="000146B4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0146B4" w:rsidRDefault="000146B4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Pow Wow White”</w:t>
            </w:r>
          </w:p>
        </w:tc>
        <w:tc>
          <w:tcPr>
            <w:tcW w:w="1133" w:type="dxa"/>
          </w:tcPr>
          <w:p w:rsidR="000146B4" w:rsidRPr="00DF7EA7" w:rsidRDefault="000146B4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0146B4" w:rsidRPr="00DF7EA7" w:rsidRDefault="000146B4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146B4" w:rsidRPr="00DF7EA7" w:rsidRDefault="000146B4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0146B4" w:rsidRDefault="000146B4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Pow Wow Wild Berry”</w:t>
            </w:r>
          </w:p>
        </w:tc>
        <w:tc>
          <w:tcPr>
            <w:tcW w:w="1133" w:type="dxa"/>
          </w:tcPr>
          <w:p w:rsidR="000146B4" w:rsidRPr="00DF7EA7" w:rsidRDefault="000146B4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0146B4" w:rsidRPr="00DF7EA7" w:rsidRDefault="000146B4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Rainbow Marcella”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456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>
              <w:rPr>
                <w:lang w:val="en-US"/>
              </w:rPr>
              <w:t>Raspberry Truffle”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01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>
              <w:t>„</w:t>
            </w:r>
            <w:r w:rsidR="000146B4">
              <w:rPr>
                <w:lang w:val="en-US"/>
              </w:rPr>
              <w:t>Summer Coctail</w:t>
            </w:r>
            <w:r>
              <w:rPr>
                <w:lang w:val="en-US"/>
              </w:rPr>
              <w:t>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01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 w:rsidR="000146B4">
              <w:rPr>
                <w:lang w:val="en-US"/>
              </w:rPr>
              <w:t xml:space="preserve"> purpurowa </w:t>
            </w:r>
            <w:r>
              <w:t>„</w:t>
            </w:r>
            <w:r w:rsidR="000146B4">
              <w:rPr>
                <w:lang w:val="en-US"/>
              </w:rPr>
              <w:t>Chayenne Spirit</w:t>
            </w:r>
            <w:r>
              <w:rPr>
                <w:lang w:val="en-US"/>
              </w:rPr>
              <w:t>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014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 w:rsidR="000146B4">
              <w:rPr>
                <w:lang w:val="en-US"/>
              </w:rPr>
              <w:t xml:space="preserve">purpurowa  </w:t>
            </w:r>
            <w:r>
              <w:t>„</w:t>
            </w:r>
            <w:r w:rsidR="000146B4">
              <w:rPr>
                <w:lang w:val="en-US"/>
              </w:rPr>
              <w:t>Magnus</w:t>
            </w:r>
            <w:r>
              <w:rPr>
                <w:lang w:val="en-US"/>
              </w:rPr>
              <w:t>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456D1F" w:rsidP="00014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</w:t>
            </w:r>
            <w:r w:rsidR="000146B4">
              <w:rPr>
                <w:lang w:val="en-US"/>
              </w:rPr>
              <w:t xml:space="preserve">purpurowa  </w:t>
            </w:r>
            <w:r>
              <w:t>„</w:t>
            </w:r>
            <w:r w:rsidR="000146B4">
              <w:rPr>
                <w:lang w:val="en-US"/>
              </w:rPr>
              <w:t>Praire Splendor</w:t>
            </w:r>
            <w:r>
              <w:rPr>
                <w:lang w:val="en-US"/>
              </w:rPr>
              <w:t>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6083F" w:rsidRPr="00DF7EA7" w:rsidRDefault="00C6083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C6083F" w:rsidRPr="00DF7EA7" w:rsidRDefault="000146B4" w:rsidP="00EF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Jeżówka purpurowa  </w:t>
            </w:r>
            <w:r>
              <w:t>„</w:t>
            </w:r>
            <w:r>
              <w:rPr>
                <w:lang w:val="en-US"/>
              </w:rPr>
              <w:t>White Swan”</w:t>
            </w:r>
          </w:p>
        </w:tc>
        <w:tc>
          <w:tcPr>
            <w:tcW w:w="1133" w:type="dxa"/>
          </w:tcPr>
          <w:p w:rsidR="00C6083F" w:rsidRPr="00DF7EA7" w:rsidRDefault="00C6083F" w:rsidP="00EF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:rsidR="00C6083F" w:rsidRPr="00DF7EA7" w:rsidRDefault="00C6083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Języczka pomarańczowa „Desdemona”</w:t>
            </w:r>
          </w:p>
        </w:tc>
        <w:tc>
          <w:tcPr>
            <w:tcW w:w="1133" w:type="dxa"/>
            <w:vAlign w:val="bottom"/>
          </w:tcPr>
          <w:p w:rsidR="000B6438" w:rsidRDefault="000B6438" w:rsidP="000B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Pr="000B6438" w:rsidRDefault="000B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0B6438">
              <w:rPr>
                <w:rFonts w:ascii="Calibri" w:hAnsi="Calibri" w:cs="Calibri"/>
                <w:color w:val="000000"/>
                <w:lang w:val="en-US"/>
              </w:rPr>
              <w:t>Judas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zowiec kanadyjski </w:t>
            </w:r>
            <w:r w:rsidRPr="000B6438">
              <w:rPr>
                <w:rFonts w:ascii="Calibri" w:hAnsi="Calibri" w:cs="Calibri"/>
                <w:color w:val="000000"/>
                <w:lang w:val="en-US"/>
              </w:rPr>
              <w:t>„</w:t>
            </w:r>
            <w:r>
              <w:rPr>
                <w:rFonts w:ascii="Calibri" w:hAnsi="Calibri" w:cs="Calibri"/>
                <w:color w:val="000000"/>
                <w:lang w:val="en-US"/>
              </w:rPr>
              <w:t>Hearts of Gold”</w:t>
            </w:r>
          </w:p>
        </w:tc>
        <w:tc>
          <w:tcPr>
            <w:tcW w:w="1133" w:type="dxa"/>
            <w:vAlign w:val="bottom"/>
          </w:tcPr>
          <w:p w:rsidR="000B6438" w:rsidRPr="000B6438" w:rsidRDefault="000B6438" w:rsidP="002B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</w:tcPr>
          <w:p w:rsidR="000B6438" w:rsidRPr="008B38ED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8B38ED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Judaszowiec kanadyjski „Red Force”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 w:rsidP="002B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Kaczeniec </w:t>
            </w:r>
            <w:r w:rsidR="002B6D8F">
              <w:rPr>
                <w:rFonts w:ascii="Calibri" w:hAnsi="Calibri" w:cs="Calibri"/>
                <w:color w:val="000000"/>
              </w:rPr>
              <w:t>„Plena”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 w:rsidP="002B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Kalina </w:t>
            </w:r>
            <w:r w:rsidR="002B6D8F">
              <w:rPr>
                <w:rFonts w:ascii="Calibri" w:hAnsi="Calibri" w:cs="Calibri"/>
                <w:color w:val="000000"/>
              </w:rPr>
              <w:t>„Eskimo”</w:t>
            </w:r>
            <w:r>
              <w:rPr>
                <w:rFonts w:ascii="Calibri" w:hAnsi="Calibri" w:cs="Calibri"/>
                <w:color w:val="000000"/>
              </w:rPr>
              <w:t xml:space="preserve"> Pa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65D9" w:rsidRPr="00DF7EA7" w:rsidRDefault="00DA65D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DA65D9" w:rsidRDefault="00DA65D9" w:rsidP="002B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Kalina angielska Pa</w:t>
            </w:r>
          </w:p>
        </w:tc>
        <w:tc>
          <w:tcPr>
            <w:tcW w:w="1133" w:type="dxa"/>
            <w:vAlign w:val="bottom"/>
          </w:tcPr>
          <w:p w:rsidR="00DA65D9" w:rsidRDefault="00DA65D9" w:rsidP="002B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DA65D9" w:rsidRDefault="00DA65D9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Kalina japońska „Cascade”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Kalina japońska </w:t>
            </w:r>
            <w:r w:rsidR="00451AB0">
              <w:rPr>
                <w:rFonts w:ascii="Calibri" w:hAnsi="Calibri" w:cs="Calibri"/>
                <w:color w:val="000000"/>
              </w:rPr>
              <w:t>„Kilimanżaro Sunrise”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 w:rsidP="002B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Kalina koralowa </w:t>
            </w:r>
            <w:r w:rsidR="002B6D8F">
              <w:rPr>
                <w:rFonts w:ascii="Calibri" w:hAnsi="Calibri" w:cs="Calibri"/>
                <w:color w:val="000000"/>
              </w:rPr>
              <w:t>„Roseum”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 w:rsidP="002B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Kalmia wąskolistna </w:t>
            </w:r>
            <w:r w:rsidR="002B6D8F">
              <w:rPr>
                <w:rFonts w:ascii="Calibri" w:hAnsi="Calibri" w:cs="Calibri"/>
                <w:color w:val="000000"/>
              </w:rPr>
              <w:t>„Rubra”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 w:rsidP="00317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Kamasja „</w:t>
            </w:r>
            <w:r w:rsidR="0031729A">
              <w:rPr>
                <w:rFonts w:ascii="Calibri" w:hAnsi="Calibri" w:cs="Calibri"/>
                <w:color w:val="000000"/>
              </w:rPr>
              <w:t>Blue Heaven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 w:rsidP="00317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Kamasja Kusika </w:t>
            </w:r>
            <w:r w:rsidR="0031729A">
              <w:rPr>
                <w:rFonts w:ascii="Calibri" w:hAnsi="Calibri" w:cs="Calibri"/>
                <w:color w:val="000000"/>
              </w:rPr>
              <w:t>„White, Semi</w:t>
            </w:r>
            <w:r>
              <w:rPr>
                <w:rFonts w:ascii="Calibri" w:hAnsi="Calibri" w:cs="Calibri"/>
                <w:color w:val="000000"/>
              </w:rPr>
              <w:t xml:space="preserve"> plena</w:t>
            </w:r>
            <w:r w:rsidR="0031729A"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Karagana syberyjska „Pendula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Karagana syberyjska „Walker”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Katalpa bignoniowa</w:t>
            </w:r>
          </w:p>
        </w:tc>
        <w:tc>
          <w:tcPr>
            <w:tcW w:w="1133" w:type="dxa"/>
            <w:vAlign w:val="bottom"/>
          </w:tcPr>
          <w:p w:rsidR="000B6438" w:rsidRDefault="000B6438" w:rsidP="002B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B6438" w:rsidRPr="00DF7EA7" w:rsidRDefault="000B643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B6438" w:rsidRDefault="000B6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Katalpa bignoniowa „Nana”</w:t>
            </w:r>
          </w:p>
        </w:tc>
        <w:tc>
          <w:tcPr>
            <w:tcW w:w="1133" w:type="dxa"/>
            <w:vAlign w:val="bottom"/>
          </w:tcPr>
          <w:p w:rsidR="000B6438" w:rsidRDefault="000B6438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0B6438" w:rsidRPr="00DF7EA7" w:rsidRDefault="000B6438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Default="00F57A5F" w:rsidP="0018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Ketmia syryjska </w:t>
            </w:r>
            <w:r w:rsidR="001846C6">
              <w:rPr>
                <w:rFonts w:ascii="Calibri" w:hAnsi="Calibri" w:cs="Calibri"/>
                <w:color w:val="000000"/>
              </w:rPr>
              <w:t>„Blue Chiffon”</w:t>
            </w:r>
          </w:p>
        </w:tc>
        <w:tc>
          <w:tcPr>
            <w:tcW w:w="1133" w:type="dxa"/>
            <w:vAlign w:val="bottom"/>
          </w:tcPr>
          <w:p w:rsidR="00F57A5F" w:rsidRDefault="00F57A5F" w:rsidP="0063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Default="00F57A5F" w:rsidP="0018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Ketmia syryjska </w:t>
            </w:r>
            <w:r w:rsidR="001846C6">
              <w:rPr>
                <w:rFonts w:ascii="Calibri" w:hAnsi="Calibri" w:cs="Calibri"/>
                <w:color w:val="000000"/>
              </w:rPr>
              <w:t>„Eruption”</w:t>
            </w:r>
          </w:p>
        </w:tc>
        <w:tc>
          <w:tcPr>
            <w:tcW w:w="1133" w:type="dxa"/>
            <w:vAlign w:val="bottom"/>
          </w:tcPr>
          <w:p w:rsidR="00F57A5F" w:rsidRDefault="00F57A5F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Pr="001846C6" w:rsidRDefault="00F57A5F" w:rsidP="0018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1846C6">
              <w:rPr>
                <w:rFonts w:ascii="Calibri" w:hAnsi="Calibri" w:cs="Calibri"/>
                <w:color w:val="000000"/>
                <w:lang w:val="en-US"/>
              </w:rPr>
              <w:t xml:space="preserve">Ketmia syryjska </w:t>
            </w:r>
            <w:r w:rsidR="001846C6" w:rsidRPr="001846C6">
              <w:rPr>
                <w:rFonts w:ascii="Calibri" w:hAnsi="Calibri" w:cs="Calibri"/>
                <w:color w:val="000000"/>
                <w:lang w:val="en-US"/>
              </w:rPr>
              <w:t>„French Cabaret”</w:t>
            </w:r>
            <w:r w:rsidRPr="00184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F57A5F" w:rsidRPr="001846C6" w:rsidRDefault="00F57A5F" w:rsidP="0063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Default="00F57A5F" w:rsidP="0018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Ketmia syryjska </w:t>
            </w:r>
            <w:r w:rsidR="001846C6">
              <w:rPr>
                <w:rFonts w:ascii="Calibri" w:hAnsi="Calibri" w:cs="Calibri"/>
                <w:color w:val="000000"/>
              </w:rPr>
              <w:t>„Pinky Spot”</w:t>
            </w:r>
          </w:p>
        </w:tc>
        <w:tc>
          <w:tcPr>
            <w:tcW w:w="1133" w:type="dxa"/>
            <w:vAlign w:val="bottom"/>
          </w:tcPr>
          <w:p w:rsidR="00F57A5F" w:rsidRDefault="00F57A5F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Default="00F57A5F" w:rsidP="0018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Kiścień wawrzynowy </w:t>
            </w:r>
            <w:r w:rsidR="001846C6">
              <w:rPr>
                <w:rFonts w:ascii="Calibri" w:hAnsi="Calibri" w:cs="Calibri"/>
                <w:color w:val="000000"/>
              </w:rPr>
              <w:t>„Makijaż”</w:t>
            </w:r>
          </w:p>
        </w:tc>
        <w:tc>
          <w:tcPr>
            <w:tcW w:w="1133" w:type="dxa"/>
            <w:vAlign w:val="bottom"/>
          </w:tcPr>
          <w:p w:rsidR="00F57A5F" w:rsidRDefault="00F57A5F" w:rsidP="0063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Default="00F57A5F" w:rsidP="0018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Klon jesionolistny </w:t>
            </w:r>
            <w:r w:rsidR="001846C6">
              <w:rPr>
                <w:rFonts w:ascii="Calibri" w:hAnsi="Calibri" w:cs="Calibri"/>
                <w:color w:val="000000"/>
              </w:rPr>
              <w:t>„Odessanum”</w:t>
            </w:r>
          </w:p>
        </w:tc>
        <w:tc>
          <w:tcPr>
            <w:tcW w:w="1133" w:type="dxa"/>
            <w:vAlign w:val="bottom"/>
          </w:tcPr>
          <w:p w:rsidR="00F57A5F" w:rsidRDefault="00F57A5F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E1179A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E1179A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F57A5F" w:rsidRPr="00E1179A" w:rsidRDefault="00E1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E1179A">
              <w:rPr>
                <w:rFonts w:ascii="Calibri" w:hAnsi="Calibri" w:cs="Calibri"/>
                <w:color w:val="auto"/>
              </w:rPr>
              <w:t>Klon palmowy - odmiany</w:t>
            </w:r>
          </w:p>
        </w:tc>
        <w:tc>
          <w:tcPr>
            <w:tcW w:w="1133" w:type="dxa"/>
            <w:vAlign w:val="bottom"/>
          </w:tcPr>
          <w:p w:rsidR="00F57A5F" w:rsidRPr="00E1179A" w:rsidRDefault="00F57A5F" w:rsidP="0063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</w:tcPr>
          <w:p w:rsidR="00F57A5F" w:rsidRPr="00E1179A" w:rsidRDefault="00F57A5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Default="00F5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Kłokoczka południowa</w:t>
            </w:r>
          </w:p>
        </w:tc>
        <w:tc>
          <w:tcPr>
            <w:tcW w:w="1133" w:type="dxa"/>
            <w:vAlign w:val="bottom"/>
          </w:tcPr>
          <w:p w:rsidR="00F57A5F" w:rsidRDefault="00F57A5F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57A5F" w:rsidRPr="00DF7EA7" w:rsidRDefault="00F57A5F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F57A5F" w:rsidRPr="00636E4A" w:rsidRDefault="00F57A5F" w:rsidP="0063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636E4A">
              <w:rPr>
                <w:rFonts w:ascii="Calibri" w:hAnsi="Calibri" w:cs="Calibri"/>
                <w:color w:val="000000"/>
                <w:lang w:val="en-US"/>
              </w:rPr>
              <w:t xml:space="preserve">Kocimiętka </w:t>
            </w:r>
            <w:r w:rsidR="00636E4A" w:rsidRPr="00636E4A">
              <w:rPr>
                <w:rFonts w:ascii="Calibri" w:hAnsi="Calibri" w:cs="Calibri"/>
                <w:color w:val="000000"/>
                <w:lang w:val="en-US"/>
              </w:rPr>
              <w:t>„Six Hills Giant”</w:t>
            </w:r>
          </w:p>
        </w:tc>
        <w:tc>
          <w:tcPr>
            <w:tcW w:w="1133" w:type="dxa"/>
            <w:vAlign w:val="bottom"/>
          </w:tcPr>
          <w:p w:rsidR="00F57A5F" w:rsidRDefault="00F57A5F" w:rsidP="0063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F57A5F" w:rsidRPr="00DF7EA7" w:rsidRDefault="00F57A5F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Pr="00636E4A" w:rsidRDefault="00636E4A" w:rsidP="0063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636E4A">
              <w:rPr>
                <w:rFonts w:ascii="Calibri" w:hAnsi="Calibri" w:cs="Calibri"/>
                <w:color w:val="000000"/>
                <w:lang w:val="en-US"/>
              </w:rPr>
              <w:t>Kocimiętka „Walker’s Low”</w:t>
            </w:r>
          </w:p>
        </w:tc>
        <w:tc>
          <w:tcPr>
            <w:tcW w:w="1133" w:type="dxa"/>
            <w:vAlign w:val="bottom"/>
          </w:tcPr>
          <w:p w:rsidR="00636E4A" w:rsidRDefault="00636E4A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 w:rsidP="001A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Kocimiętka żyłkowana </w:t>
            </w:r>
            <w:r w:rsidR="001A3FB3">
              <w:rPr>
                <w:rFonts w:ascii="Calibri" w:hAnsi="Calibri" w:cs="Calibri"/>
                <w:color w:val="000000"/>
              </w:rPr>
              <w:t>„Neptune”</w:t>
            </w:r>
          </w:p>
        </w:tc>
        <w:tc>
          <w:tcPr>
            <w:tcW w:w="1133" w:type="dxa"/>
            <w:vAlign w:val="bottom"/>
          </w:tcPr>
          <w:p w:rsidR="00636E4A" w:rsidRDefault="00636E4A" w:rsidP="0063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 w:rsidP="001A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Kolkwicja chińska </w:t>
            </w:r>
            <w:r w:rsidR="001A3FB3">
              <w:rPr>
                <w:rFonts w:ascii="Calibri" w:hAnsi="Calibri" w:cs="Calibri"/>
                <w:color w:val="000000"/>
              </w:rPr>
              <w:t>„Pink Cloud”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636E4A" w:rsidRDefault="00636E4A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Konwalia majowa</w:t>
            </w:r>
          </w:p>
        </w:tc>
        <w:tc>
          <w:tcPr>
            <w:tcW w:w="1133" w:type="dxa"/>
            <w:vAlign w:val="bottom"/>
          </w:tcPr>
          <w:p w:rsidR="00636E4A" w:rsidRDefault="00636E4A" w:rsidP="00636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 w:rsidP="001A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Kosaciec różnobarwny </w:t>
            </w:r>
            <w:r w:rsidR="001A3FB3">
              <w:rPr>
                <w:rFonts w:ascii="Calibri" w:hAnsi="Calibri" w:cs="Calibri"/>
                <w:color w:val="000000"/>
              </w:rPr>
              <w:t>„Gerald Darby”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636E4A" w:rsidRDefault="00636E4A" w:rsidP="00636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Kosaciec syberyjski</w:t>
            </w:r>
          </w:p>
        </w:tc>
        <w:tc>
          <w:tcPr>
            <w:tcW w:w="1133" w:type="dxa"/>
            <w:vAlign w:val="bottom"/>
          </w:tcPr>
          <w:p w:rsidR="00636E4A" w:rsidRDefault="00636E4A" w:rsidP="001A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 w:rsidP="001A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Kostrzewa </w:t>
            </w:r>
            <w:r w:rsidR="001A3FB3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1A3FB3">
              <w:rPr>
                <w:rFonts w:ascii="Calibri" w:hAnsi="Calibri" w:cs="Calibri"/>
                <w:color w:val="000000"/>
              </w:rPr>
              <w:t xml:space="preserve">isvogel” </w:t>
            </w:r>
          </w:p>
        </w:tc>
        <w:tc>
          <w:tcPr>
            <w:tcW w:w="1133" w:type="dxa"/>
            <w:vAlign w:val="bottom"/>
          </w:tcPr>
          <w:p w:rsidR="00636E4A" w:rsidRDefault="00636E4A" w:rsidP="001A3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 w:rsidP="001A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Kostrzewa walezyjska </w:t>
            </w:r>
            <w:r w:rsidR="001A3FB3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="001A3FB3">
              <w:rPr>
                <w:rFonts w:ascii="Calibri" w:hAnsi="Calibri" w:cs="Calibri"/>
                <w:color w:val="000000"/>
              </w:rPr>
              <w:t xml:space="preserve">laucantha” </w:t>
            </w:r>
          </w:p>
        </w:tc>
        <w:tc>
          <w:tcPr>
            <w:tcW w:w="1133" w:type="dxa"/>
            <w:vAlign w:val="bottom"/>
          </w:tcPr>
          <w:p w:rsidR="00636E4A" w:rsidRDefault="00636E4A" w:rsidP="001A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Kruszyna </w:t>
            </w:r>
            <w:r w:rsidR="001A3FB3">
              <w:rPr>
                <w:rFonts w:ascii="Calibri" w:hAnsi="Calibri" w:cs="Calibri"/>
                <w:color w:val="000000"/>
              </w:rPr>
              <w:t>„Fine Line”</w:t>
            </w:r>
          </w:p>
        </w:tc>
        <w:tc>
          <w:tcPr>
            <w:tcW w:w="1133" w:type="dxa"/>
            <w:vAlign w:val="bottom"/>
          </w:tcPr>
          <w:p w:rsidR="00636E4A" w:rsidRDefault="00636E4A" w:rsidP="001A3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6E4A" w:rsidRPr="00DF7EA7" w:rsidRDefault="00636E4A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636E4A" w:rsidRDefault="00636E4A" w:rsidP="001A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Krwawnica pospolita </w:t>
            </w:r>
            <w:r w:rsidR="001A3FB3">
              <w:rPr>
                <w:rFonts w:ascii="Calibri" w:hAnsi="Calibri" w:cs="Calibri"/>
                <w:color w:val="000000"/>
              </w:rPr>
              <w:t>„Robin”</w:t>
            </w:r>
          </w:p>
        </w:tc>
        <w:tc>
          <w:tcPr>
            <w:tcW w:w="1133" w:type="dxa"/>
            <w:vAlign w:val="bottom"/>
          </w:tcPr>
          <w:p w:rsidR="00636E4A" w:rsidRDefault="00636E4A" w:rsidP="001A3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636E4A" w:rsidRPr="00DF7EA7" w:rsidRDefault="00636E4A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3FB3" w:rsidRPr="00DF7EA7" w:rsidRDefault="001A3FB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3FB3" w:rsidRPr="001A3FB3" w:rsidRDefault="001A3FB3" w:rsidP="001A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1A3FB3">
              <w:rPr>
                <w:rFonts w:ascii="Calibri" w:hAnsi="Calibri" w:cs="Calibri"/>
                <w:color w:val="000000"/>
                <w:lang w:val="en-US"/>
              </w:rPr>
              <w:t xml:space="preserve">Krwawnik „Cerise Queen” </w:t>
            </w:r>
          </w:p>
        </w:tc>
        <w:tc>
          <w:tcPr>
            <w:tcW w:w="1133" w:type="dxa"/>
            <w:vAlign w:val="bottom"/>
          </w:tcPr>
          <w:p w:rsidR="001A3FB3" w:rsidRDefault="001A3FB3" w:rsidP="0080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1A3FB3" w:rsidRPr="00DF7EA7" w:rsidRDefault="001A3FB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3FB3" w:rsidRPr="00DF7EA7" w:rsidRDefault="001A3FB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3FB3" w:rsidRDefault="001A3FB3" w:rsidP="008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Krzewuszka cudowna </w:t>
            </w:r>
            <w:r w:rsidR="00804C42">
              <w:rPr>
                <w:rFonts w:ascii="Calibri" w:hAnsi="Calibri" w:cs="Calibri"/>
                <w:color w:val="000000"/>
              </w:rPr>
              <w:t xml:space="preserve">„Aleksandra” </w:t>
            </w:r>
          </w:p>
        </w:tc>
        <w:tc>
          <w:tcPr>
            <w:tcW w:w="1133" w:type="dxa"/>
            <w:vAlign w:val="bottom"/>
          </w:tcPr>
          <w:p w:rsidR="001A3FB3" w:rsidRDefault="001A3FB3" w:rsidP="0080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1A3FB3" w:rsidRPr="00DF7EA7" w:rsidRDefault="001A3FB3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3FB3" w:rsidRPr="00DF7EA7" w:rsidRDefault="001A3FB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3FB3" w:rsidRDefault="001A3FB3" w:rsidP="0080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Krzewuszka cudowna </w:t>
            </w:r>
            <w:r w:rsidR="00804C42">
              <w:rPr>
                <w:rFonts w:ascii="Calibri" w:hAnsi="Calibri" w:cs="Calibri"/>
                <w:color w:val="000000"/>
              </w:rPr>
              <w:t>„Bristol Ruby”</w:t>
            </w:r>
          </w:p>
        </w:tc>
        <w:tc>
          <w:tcPr>
            <w:tcW w:w="1133" w:type="dxa"/>
            <w:vAlign w:val="bottom"/>
          </w:tcPr>
          <w:p w:rsidR="001A3FB3" w:rsidRDefault="001A3FB3" w:rsidP="0080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1A3FB3" w:rsidRPr="00DF7EA7" w:rsidRDefault="001A3FB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3FB3" w:rsidRPr="00DF7EA7" w:rsidRDefault="001A3FB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3FB3" w:rsidRDefault="001A3FB3" w:rsidP="008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Krzewuszka cudowna </w:t>
            </w:r>
            <w:r w:rsidR="00804C42">
              <w:rPr>
                <w:rFonts w:ascii="Calibri" w:hAnsi="Calibri" w:cs="Calibri"/>
                <w:color w:val="000000"/>
              </w:rPr>
              <w:t>„Candida”</w:t>
            </w:r>
          </w:p>
        </w:tc>
        <w:tc>
          <w:tcPr>
            <w:tcW w:w="1133" w:type="dxa"/>
            <w:vAlign w:val="bottom"/>
          </w:tcPr>
          <w:p w:rsidR="001A3FB3" w:rsidRDefault="001A3FB3" w:rsidP="0080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1A3FB3" w:rsidRPr="00DF7EA7" w:rsidRDefault="001A3FB3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3FB3" w:rsidRPr="00DF7EA7" w:rsidRDefault="001A3FB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3FB3" w:rsidRDefault="001A3FB3" w:rsidP="0080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Krzewuszka cudowna </w:t>
            </w:r>
            <w:r w:rsidR="00804C42">
              <w:rPr>
                <w:rFonts w:ascii="Calibri" w:hAnsi="Calibri" w:cs="Calibri"/>
                <w:color w:val="000000"/>
              </w:rPr>
              <w:t>„French Lace”</w:t>
            </w:r>
          </w:p>
        </w:tc>
        <w:tc>
          <w:tcPr>
            <w:tcW w:w="1133" w:type="dxa"/>
            <w:vAlign w:val="bottom"/>
          </w:tcPr>
          <w:p w:rsidR="001A3FB3" w:rsidRDefault="001A3FB3" w:rsidP="0080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1A3FB3" w:rsidRPr="00DF7EA7" w:rsidRDefault="001A3FB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3FB3" w:rsidRPr="00DF7EA7" w:rsidRDefault="001A3FB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3FB3" w:rsidRDefault="001A3FB3" w:rsidP="0080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Krzewuszka cudowna </w:t>
            </w:r>
            <w:r w:rsidR="00804C42">
              <w:rPr>
                <w:rFonts w:ascii="Calibri" w:hAnsi="Calibri" w:cs="Calibri"/>
                <w:color w:val="000000"/>
              </w:rPr>
              <w:t>„Monet”</w:t>
            </w:r>
          </w:p>
        </w:tc>
        <w:tc>
          <w:tcPr>
            <w:tcW w:w="1133" w:type="dxa"/>
            <w:vAlign w:val="bottom"/>
          </w:tcPr>
          <w:p w:rsidR="001A3FB3" w:rsidRDefault="001A3FB3" w:rsidP="0080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1A3FB3" w:rsidRPr="00DF7EA7" w:rsidRDefault="001A3FB3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3FB3" w:rsidRPr="00DF7EA7" w:rsidRDefault="001A3FB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3FB3" w:rsidRDefault="001A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Krzewuszka cudowna </w:t>
            </w:r>
            <w:r w:rsidR="00804C42">
              <w:rPr>
                <w:rFonts w:ascii="Calibri" w:hAnsi="Calibri" w:cs="Calibri"/>
                <w:color w:val="000000"/>
              </w:rPr>
              <w:t xml:space="preserve">„My Monet </w:t>
            </w:r>
            <w:r>
              <w:rPr>
                <w:rFonts w:ascii="Calibri" w:hAnsi="Calibri" w:cs="Calibri"/>
                <w:color w:val="000000"/>
              </w:rPr>
              <w:t>Sunset</w:t>
            </w:r>
            <w:r w:rsidR="00804C42"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33" w:type="dxa"/>
            <w:vAlign w:val="bottom"/>
          </w:tcPr>
          <w:p w:rsidR="001A3FB3" w:rsidRDefault="001A3FB3" w:rsidP="0080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1A3FB3" w:rsidRPr="00DF7EA7" w:rsidRDefault="001A3FB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DF7EA7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302429" w:rsidRDefault="00302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Krzewuszka cudowna „Olympiade”</w:t>
            </w:r>
          </w:p>
        </w:tc>
        <w:tc>
          <w:tcPr>
            <w:tcW w:w="1133" w:type="dxa"/>
            <w:vAlign w:val="bottom"/>
          </w:tcPr>
          <w:p w:rsidR="00302429" w:rsidRDefault="00302429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302429" w:rsidRPr="00DF7EA7" w:rsidRDefault="00302429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3D5ED5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3D5ED5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302429" w:rsidRPr="003D5ED5" w:rsidRDefault="0030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3D5ED5">
              <w:rPr>
                <w:rFonts w:ascii="Calibri" w:hAnsi="Calibri" w:cs="Calibri"/>
                <w:color w:val="auto"/>
              </w:rPr>
              <w:t>Krzewuszka cudowna</w:t>
            </w:r>
            <w:r w:rsidR="003D5ED5" w:rsidRPr="003D5ED5">
              <w:rPr>
                <w:rFonts w:ascii="Calibri" w:hAnsi="Calibri" w:cs="Calibri"/>
                <w:color w:val="auto"/>
              </w:rPr>
              <w:t xml:space="preserve"> „Bristol Ruby”</w:t>
            </w:r>
            <w:r w:rsidRPr="003D5ED5">
              <w:rPr>
                <w:rFonts w:ascii="Calibri" w:hAnsi="Calibri" w:cs="Calibri"/>
                <w:color w:val="auto"/>
              </w:rPr>
              <w:t xml:space="preserve"> Pa</w:t>
            </w:r>
          </w:p>
        </w:tc>
        <w:tc>
          <w:tcPr>
            <w:tcW w:w="1133" w:type="dxa"/>
            <w:vAlign w:val="bottom"/>
          </w:tcPr>
          <w:p w:rsidR="00302429" w:rsidRPr="003D5ED5" w:rsidRDefault="00302429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</w:tcPr>
          <w:p w:rsidR="00302429" w:rsidRPr="003D5ED5" w:rsidRDefault="00302429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B38ED" w:rsidRPr="003D5ED5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3D5ED5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302429" w:rsidRPr="003D5ED5" w:rsidRDefault="003D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3D5ED5">
              <w:rPr>
                <w:rFonts w:ascii="Calibri" w:hAnsi="Calibri" w:cs="Calibri"/>
                <w:color w:val="auto"/>
              </w:rPr>
              <w:t>Krzewuszka cudowna „Candida” Pa</w:t>
            </w:r>
          </w:p>
        </w:tc>
        <w:tc>
          <w:tcPr>
            <w:tcW w:w="1133" w:type="dxa"/>
            <w:vAlign w:val="bottom"/>
          </w:tcPr>
          <w:p w:rsidR="00302429" w:rsidRPr="003D5ED5" w:rsidRDefault="00302429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</w:tcPr>
          <w:p w:rsidR="00302429" w:rsidRPr="003D5ED5" w:rsidRDefault="00302429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B38ED" w:rsidRPr="003D5ED5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3D5ED5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302429" w:rsidRPr="003D5ED5" w:rsidRDefault="003D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3D5ED5">
              <w:rPr>
                <w:rFonts w:ascii="Calibri" w:hAnsi="Calibri" w:cs="Calibri"/>
                <w:color w:val="auto"/>
              </w:rPr>
              <w:t>Krzewuszka cudowna „Nana Purpurea” Pa</w:t>
            </w:r>
          </w:p>
        </w:tc>
        <w:tc>
          <w:tcPr>
            <w:tcW w:w="1133" w:type="dxa"/>
            <w:vAlign w:val="bottom"/>
          </w:tcPr>
          <w:p w:rsidR="00302429" w:rsidRPr="003D5ED5" w:rsidRDefault="00302429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</w:tcPr>
          <w:p w:rsidR="00302429" w:rsidRPr="003D5ED5" w:rsidRDefault="00302429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DF7EA7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302429" w:rsidRPr="00302429" w:rsidRDefault="00302429" w:rsidP="00302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02429">
              <w:rPr>
                <w:rFonts w:ascii="Calibri" w:hAnsi="Calibri" w:cs="Calibri"/>
                <w:color w:val="000000"/>
                <w:lang w:val="en-US"/>
              </w:rPr>
              <w:t>Krzewuszka cudowna „Pink Princess</w:t>
            </w:r>
            <w:r>
              <w:rPr>
                <w:rFonts w:ascii="Calibri" w:hAnsi="Calibri" w:cs="Calibri"/>
                <w:color w:val="000000"/>
                <w:lang w:val="en-US"/>
              </w:rPr>
              <w:t>”</w:t>
            </w:r>
          </w:p>
        </w:tc>
        <w:tc>
          <w:tcPr>
            <w:tcW w:w="1133" w:type="dxa"/>
            <w:vAlign w:val="bottom"/>
          </w:tcPr>
          <w:p w:rsidR="00302429" w:rsidRDefault="00302429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302429" w:rsidRPr="00DF7EA7" w:rsidRDefault="00302429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DF7EA7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302429" w:rsidRDefault="00302429" w:rsidP="0030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Krzewuszka cudowna „Red Prince” </w:t>
            </w:r>
          </w:p>
        </w:tc>
        <w:tc>
          <w:tcPr>
            <w:tcW w:w="1133" w:type="dxa"/>
            <w:vAlign w:val="bottom"/>
          </w:tcPr>
          <w:p w:rsidR="00302429" w:rsidRDefault="00302429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302429" w:rsidRPr="00DF7EA7" w:rsidRDefault="00302429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DF7EA7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302429" w:rsidRDefault="00302429" w:rsidP="00302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Krzewuszka cudowna „Variegata”</w:t>
            </w:r>
          </w:p>
        </w:tc>
        <w:tc>
          <w:tcPr>
            <w:tcW w:w="1133" w:type="dxa"/>
            <w:vAlign w:val="bottom"/>
          </w:tcPr>
          <w:p w:rsidR="00302429" w:rsidRDefault="00302429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302429" w:rsidRPr="00DF7EA7" w:rsidRDefault="00302429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DF7EA7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302429" w:rsidRPr="00302429" w:rsidRDefault="00302429" w:rsidP="0030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02429">
              <w:rPr>
                <w:rFonts w:ascii="Calibri" w:hAnsi="Calibri" w:cs="Calibri"/>
                <w:color w:val="000000"/>
                <w:lang w:val="en-US"/>
              </w:rPr>
              <w:t xml:space="preserve">Krzewuszka cudowna </w:t>
            </w:r>
            <w:r>
              <w:rPr>
                <w:rFonts w:ascii="Calibri" w:hAnsi="Calibri" w:cs="Calibri"/>
                <w:color w:val="000000"/>
                <w:lang w:val="en-US"/>
              </w:rPr>
              <w:t>“</w:t>
            </w:r>
            <w:r w:rsidRPr="00302429">
              <w:rPr>
                <w:rFonts w:ascii="Calibri" w:hAnsi="Calibri" w:cs="Calibri"/>
                <w:color w:val="000000"/>
                <w:lang w:val="en-US"/>
              </w:rPr>
              <w:t>W</w:t>
            </w:r>
            <w:r>
              <w:rPr>
                <w:rFonts w:ascii="Calibri" w:hAnsi="Calibri" w:cs="Calibri"/>
                <w:color w:val="000000"/>
                <w:lang w:val="en-US"/>
              </w:rPr>
              <w:t>ings of Fire”</w:t>
            </w:r>
          </w:p>
        </w:tc>
        <w:tc>
          <w:tcPr>
            <w:tcW w:w="1133" w:type="dxa"/>
            <w:vAlign w:val="bottom"/>
          </w:tcPr>
          <w:p w:rsidR="00302429" w:rsidRPr="008B38ED" w:rsidRDefault="00302429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</w:tcPr>
          <w:p w:rsidR="00302429" w:rsidRPr="008B38ED" w:rsidRDefault="00302429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8B38ED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302429" w:rsidRDefault="00302429" w:rsidP="00302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Kuklik szkarłatny „Cocktail Alabama Slammer”</w:t>
            </w:r>
          </w:p>
        </w:tc>
        <w:tc>
          <w:tcPr>
            <w:tcW w:w="1133" w:type="dxa"/>
            <w:vAlign w:val="bottom"/>
          </w:tcPr>
          <w:p w:rsidR="00302429" w:rsidRDefault="00302429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302429" w:rsidRPr="00DF7EA7" w:rsidRDefault="00302429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DF7EA7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302429" w:rsidRDefault="0030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Kuklik szkarłatny </w:t>
            </w:r>
            <w:r w:rsidR="005F7CA3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5F7CA3">
              <w:rPr>
                <w:rFonts w:ascii="Calibri" w:hAnsi="Calibri" w:cs="Calibri"/>
                <w:color w:val="000000"/>
              </w:rPr>
              <w:t>ai Tai”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302429" w:rsidRDefault="00302429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302429" w:rsidRPr="00DF7EA7" w:rsidRDefault="00302429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02429" w:rsidRPr="00DF7EA7" w:rsidRDefault="00302429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302429" w:rsidRDefault="005F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Kuklik szkarłatny „Nonna”</w:t>
            </w:r>
          </w:p>
        </w:tc>
        <w:tc>
          <w:tcPr>
            <w:tcW w:w="1133" w:type="dxa"/>
            <w:vAlign w:val="bottom"/>
          </w:tcPr>
          <w:p w:rsidR="00302429" w:rsidRDefault="00302429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302429" w:rsidRPr="00DF7EA7" w:rsidRDefault="00302429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7CA3" w:rsidRPr="00DF7EA7" w:rsidRDefault="005F7CA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5F7CA3" w:rsidRDefault="005F7CA3" w:rsidP="005F7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Kuklik szkarłatny „Rustico Orange”</w:t>
            </w:r>
          </w:p>
        </w:tc>
        <w:tc>
          <w:tcPr>
            <w:tcW w:w="1133" w:type="dxa"/>
            <w:vAlign w:val="bottom"/>
          </w:tcPr>
          <w:p w:rsidR="005F7CA3" w:rsidRDefault="005F7CA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5F7CA3" w:rsidRPr="00DF7EA7" w:rsidRDefault="005F7CA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7CA3" w:rsidRPr="00DF7EA7" w:rsidRDefault="005F7CA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5F7CA3" w:rsidRDefault="005F7CA3" w:rsidP="005F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Kuklik szkarłatny „Scarlet Tempest”</w:t>
            </w:r>
          </w:p>
        </w:tc>
        <w:tc>
          <w:tcPr>
            <w:tcW w:w="1133" w:type="dxa"/>
            <w:vAlign w:val="bottom"/>
          </w:tcPr>
          <w:p w:rsidR="005F7CA3" w:rsidRDefault="005F7CA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5F7CA3" w:rsidRPr="00DF7EA7" w:rsidRDefault="005F7CA3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7CA3" w:rsidRPr="00DF7EA7" w:rsidRDefault="005F7CA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5F7CA3" w:rsidRDefault="005F7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Laurowiśnia wschodnia</w:t>
            </w:r>
          </w:p>
        </w:tc>
        <w:tc>
          <w:tcPr>
            <w:tcW w:w="1133" w:type="dxa"/>
            <w:vAlign w:val="bottom"/>
          </w:tcPr>
          <w:p w:rsidR="005F7CA3" w:rsidRDefault="005F7CA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5F7CA3" w:rsidRPr="00DF7EA7" w:rsidRDefault="005F7CA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7CA3" w:rsidRPr="00DF7EA7" w:rsidRDefault="005F7CA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5F7CA3" w:rsidRPr="005F7CA3" w:rsidRDefault="005F7CA3" w:rsidP="005F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5F7CA3">
              <w:rPr>
                <w:rFonts w:ascii="Calibri" w:hAnsi="Calibri" w:cs="Calibri"/>
                <w:color w:val="000000"/>
                <w:lang w:val="en-US"/>
              </w:rPr>
              <w:t>Lawenda wąskolistna „Aromatico Blue”</w:t>
            </w:r>
          </w:p>
        </w:tc>
        <w:tc>
          <w:tcPr>
            <w:tcW w:w="1133" w:type="dxa"/>
            <w:vAlign w:val="bottom"/>
          </w:tcPr>
          <w:p w:rsidR="005F7CA3" w:rsidRDefault="005F7CA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5F7CA3" w:rsidRPr="00DF7EA7" w:rsidRDefault="005F7CA3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7CA3" w:rsidRPr="00DF7EA7" w:rsidRDefault="005F7CA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5F7CA3" w:rsidRDefault="005F7CA3" w:rsidP="0018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Lawenda wąskolistna </w:t>
            </w:r>
            <w:r w:rsidR="001846C6">
              <w:rPr>
                <w:rFonts w:ascii="Calibri" w:hAnsi="Calibri" w:cs="Calibri"/>
                <w:color w:val="000000"/>
              </w:rPr>
              <w:t>„Hidcote”</w:t>
            </w:r>
          </w:p>
        </w:tc>
        <w:tc>
          <w:tcPr>
            <w:tcW w:w="1133" w:type="dxa"/>
            <w:vAlign w:val="bottom"/>
          </w:tcPr>
          <w:p w:rsidR="005F7CA3" w:rsidRDefault="005F7CA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5F7CA3" w:rsidRPr="00DF7EA7" w:rsidRDefault="005F7CA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7CA3" w:rsidRPr="00DF7EA7" w:rsidRDefault="005F7CA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5F7CA3" w:rsidRDefault="005F7CA3" w:rsidP="0018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Lawenda wąskolistna </w:t>
            </w:r>
            <w:r w:rsidR="001846C6">
              <w:rPr>
                <w:rFonts w:ascii="Calibri" w:hAnsi="Calibri" w:cs="Calibri"/>
                <w:color w:val="000000"/>
              </w:rPr>
              <w:t>„Munstead”</w:t>
            </w:r>
          </w:p>
        </w:tc>
        <w:tc>
          <w:tcPr>
            <w:tcW w:w="1133" w:type="dxa"/>
            <w:vAlign w:val="bottom"/>
          </w:tcPr>
          <w:p w:rsidR="005F7CA3" w:rsidRDefault="005F7CA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5F7CA3" w:rsidRPr="00DF7EA7" w:rsidRDefault="005F7CA3" w:rsidP="00EF7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7CA3" w:rsidRPr="00DF7EA7" w:rsidRDefault="005F7CA3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5F7CA3" w:rsidRDefault="005F7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Lepnica </w:t>
            </w:r>
            <w:r w:rsidR="00DB7724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="00DB7724">
              <w:rPr>
                <w:rFonts w:ascii="Calibri" w:hAnsi="Calibri" w:cs="Calibri"/>
                <w:color w:val="000000"/>
              </w:rPr>
              <w:t>ollies Favorite”</w:t>
            </w:r>
          </w:p>
        </w:tc>
        <w:tc>
          <w:tcPr>
            <w:tcW w:w="1133" w:type="dxa"/>
            <w:vAlign w:val="bottom"/>
          </w:tcPr>
          <w:p w:rsidR="005F7CA3" w:rsidRDefault="005F7CA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:rsidR="005F7CA3" w:rsidRPr="00DF7EA7" w:rsidRDefault="005F7CA3" w:rsidP="00EF7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Liatra kłosowa „Kobold”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Lilak Meyera „Palibin”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Lilak Meyera „Palibin” Pa 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BE6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Lilak pospolity „Charles Joly”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Lilak pospolity „Congo”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Lilak pospolity „Katherine Havemeyer”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Lilak pospolity </w:t>
            </w:r>
            <w:r w:rsidR="0091673F">
              <w:rPr>
                <w:rFonts w:ascii="Calibri" w:hAnsi="Calibri" w:cs="Calibri"/>
                <w:color w:val="000000"/>
              </w:rPr>
              <w:t>„Krasawica Moskvy”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Lilak pospolity </w:t>
            </w:r>
            <w:r w:rsidR="00DF2071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="00DF2071">
              <w:rPr>
                <w:rFonts w:ascii="Calibri" w:hAnsi="Calibri" w:cs="Calibri"/>
                <w:color w:val="000000"/>
              </w:rPr>
              <w:t>udwug Spaeth”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Lilak pospolity </w:t>
            </w:r>
            <w:r w:rsidR="0091673F">
              <w:rPr>
                <w:rFonts w:ascii="Calibri" w:hAnsi="Calibri" w:cs="Calibri"/>
                <w:color w:val="000000"/>
              </w:rPr>
              <w:t>„Michel Buchner”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271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</w:t>
            </w:r>
            <w:r w:rsidR="0027158C">
              <w:rPr>
                <w:rFonts w:ascii="Calibri" w:hAnsi="Calibri" w:cs="Calibri"/>
                <w:color w:val="000000"/>
              </w:rPr>
              <w:t>Always Afternoon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7158C" w:rsidRPr="00DF7EA7" w:rsidRDefault="0027158C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27158C" w:rsidRDefault="0027158C" w:rsidP="0027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„Apricot Beauty”</w:t>
            </w:r>
          </w:p>
        </w:tc>
        <w:tc>
          <w:tcPr>
            <w:tcW w:w="1133" w:type="dxa"/>
            <w:vAlign w:val="bottom"/>
          </w:tcPr>
          <w:p w:rsidR="0027158C" w:rsidRDefault="0027158C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27158C" w:rsidRDefault="0027158C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„Arctic Snow”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Pr="00151A5F" w:rsidRDefault="004A20D6" w:rsidP="00151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151A5F">
              <w:rPr>
                <w:rFonts w:ascii="Calibri" w:hAnsi="Calibri" w:cs="Calibri"/>
                <w:color w:val="000000"/>
                <w:lang w:val="en-US"/>
              </w:rPr>
              <w:t xml:space="preserve">Liliowiec ogrodowy </w:t>
            </w:r>
            <w:r w:rsidR="00151A5F" w:rsidRPr="00151A5F">
              <w:rPr>
                <w:rFonts w:ascii="Calibri" w:hAnsi="Calibri" w:cs="Calibri"/>
                <w:color w:val="000000"/>
                <w:lang w:val="en-US"/>
              </w:rPr>
              <w:t>„Black Arrowhead”</w:t>
            </w:r>
            <w:r w:rsidRPr="00151A5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A20D6" w:rsidRPr="00151A5F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DF7EA7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 w:rsidP="00151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663B8">
              <w:rPr>
                <w:rFonts w:ascii="Calibri" w:hAnsi="Calibri" w:cs="Calibri"/>
                <w:color w:val="000000"/>
              </w:rPr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 xml:space="preserve">ogrodowy </w:t>
            </w:r>
            <w:r w:rsidRPr="008663B8">
              <w:rPr>
                <w:rFonts w:ascii="Calibri" w:hAnsi="Calibri" w:cs="Calibri"/>
                <w:color w:val="000000"/>
              </w:rPr>
              <w:t>„Blush Pink Eye” – seria 500</w:t>
            </w:r>
          </w:p>
        </w:tc>
        <w:tc>
          <w:tcPr>
            <w:tcW w:w="1133" w:type="dxa"/>
            <w:vAlign w:val="bottom"/>
          </w:tcPr>
          <w:p w:rsidR="008663B8" w:rsidRPr="008663B8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Default="008663B8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151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Liliowiec ogrodowy </w:t>
            </w:r>
            <w:r w:rsidR="00151A5F">
              <w:rPr>
                <w:rFonts w:ascii="Calibri" w:hAnsi="Calibri" w:cs="Calibri"/>
                <w:color w:val="000000"/>
              </w:rPr>
              <w:t>„Bonanza”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Liliowiec ogrodowy </w:t>
            </w:r>
            <w:r w:rsidR="0027158C">
              <w:rPr>
                <w:rFonts w:ascii="Calibri" w:hAnsi="Calibri" w:cs="Calibri"/>
                <w:color w:val="000000"/>
              </w:rPr>
              <w:t>„Children’s Festival”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27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Liliowiec ogrodowy </w:t>
            </w:r>
            <w:r w:rsidR="0027158C">
              <w:rPr>
                <w:rFonts w:ascii="Calibri" w:hAnsi="Calibri" w:cs="Calibri"/>
                <w:color w:val="000000"/>
              </w:rPr>
              <w:t>„Chocolate Candy”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Liliowiec ogrodowy </w:t>
            </w:r>
            <w:r w:rsidR="004D67F1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="004D67F1">
              <w:rPr>
                <w:rFonts w:ascii="Calibri" w:hAnsi="Calibri" w:cs="Calibri"/>
                <w:color w:val="000000"/>
              </w:rPr>
              <w:t>hristmas Is”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DF7EA7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Default="008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663B8">
              <w:rPr>
                <w:rFonts w:ascii="Calibri" w:hAnsi="Calibri" w:cs="Calibri"/>
                <w:color w:val="000000"/>
              </w:rPr>
              <w:t>Liliowiec</w:t>
            </w:r>
            <w:r>
              <w:rPr>
                <w:rFonts w:ascii="Calibri" w:hAnsi="Calibri" w:cs="Calibri"/>
                <w:color w:val="000000"/>
              </w:rPr>
              <w:t xml:space="preserve"> ogrodowy</w:t>
            </w:r>
            <w:r w:rsidRPr="008663B8">
              <w:rPr>
                <w:rFonts w:ascii="Calibri" w:hAnsi="Calibri" w:cs="Calibri"/>
                <w:color w:val="000000"/>
              </w:rPr>
              <w:t xml:space="preserve"> „Entrapment” – seria 500</w:t>
            </w:r>
          </w:p>
        </w:tc>
        <w:tc>
          <w:tcPr>
            <w:tcW w:w="1133" w:type="dxa"/>
            <w:vAlign w:val="bottom"/>
          </w:tcPr>
          <w:p w:rsidR="008663B8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Default="008663B8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DF7EA7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 w:rsidP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663B8">
              <w:rPr>
                <w:rFonts w:ascii="Calibri" w:hAnsi="Calibri" w:cs="Calibri"/>
                <w:color w:val="000000"/>
              </w:rPr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>ogrodowy</w:t>
            </w:r>
            <w:r w:rsidRPr="008663B8">
              <w:rPr>
                <w:rFonts w:ascii="Calibri" w:hAnsi="Calibri" w:cs="Calibri"/>
                <w:color w:val="000000"/>
              </w:rPr>
              <w:t xml:space="preserve"> „Fooled Me” – seria 500</w:t>
            </w:r>
          </w:p>
        </w:tc>
        <w:tc>
          <w:tcPr>
            <w:tcW w:w="1133" w:type="dxa"/>
            <w:vAlign w:val="bottom"/>
          </w:tcPr>
          <w:p w:rsidR="008663B8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Default="008663B8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D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„Frans Hals”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663B8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DF7EA7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8663B8">
              <w:rPr>
                <w:rFonts w:ascii="Calibri" w:hAnsi="Calibri" w:cs="Calibri"/>
                <w:color w:val="000000"/>
                <w:lang w:val="en-US"/>
              </w:rPr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>ogrodowy</w:t>
            </w:r>
            <w:r w:rsidRPr="008663B8">
              <w:rPr>
                <w:rFonts w:ascii="Calibri" w:hAnsi="Calibri" w:cs="Calibri"/>
                <w:color w:val="000000"/>
              </w:rPr>
              <w:t xml:space="preserve"> </w:t>
            </w:r>
            <w:r w:rsidRPr="008663B8">
              <w:rPr>
                <w:rFonts w:ascii="Calibri" w:hAnsi="Calibri" w:cs="Calibri"/>
                <w:color w:val="000000"/>
                <w:lang w:val="en-US"/>
              </w:rPr>
              <w:t>„Frost</w:t>
            </w:r>
            <w:r>
              <w:rPr>
                <w:rFonts w:ascii="Calibri" w:hAnsi="Calibri" w:cs="Calibri"/>
                <w:color w:val="000000"/>
                <w:lang w:val="en-US"/>
              </w:rPr>
              <w:t>ed Vintage Ruffles” – seria 500</w:t>
            </w:r>
          </w:p>
        </w:tc>
        <w:tc>
          <w:tcPr>
            <w:tcW w:w="1133" w:type="dxa"/>
            <w:vAlign w:val="bottom"/>
          </w:tcPr>
          <w:p w:rsidR="008663B8" w:rsidRPr="008663B8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8663B8" w:rsidRPr="008663B8" w:rsidRDefault="008663B8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8663B8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DF7EA7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663B8">
              <w:rPr>
                <w:rFonts w:ascii="Calibri" w:hAnsi="Calibri" w:cs="Calibri"/>
                <w:color w:val="000000"/>
              </w:rPr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>ogrodowy</w:t>
            </w:r>
            <w:r w:rsidRPr="008663B8">
              <w:rPr>
                <w:rFonts w:ascii="Calibri" w:hAnsi="Calibri" w:cs="Calibri"/>
                <w:color w:val="000000"/>
              </w:rPr>
              <w:t xml:space="preserve"> „Fruity Kiss” – seria 500</w:t>
            </w:r>
          </w:p>
        </w:tc>
        <w:tc>
          <w:tcPr>
            <w:tcW w:w="1133" w:type="dxa"/>
            <w:vAlign w:val="bottom"/>
          </w:tcPr>
          <w:p w:rsidR="008663B8" w:rsidRPr="008663B8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Pr="008663B8" w:rsidRDefault="008663B8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663B8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DF7EA7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3B8"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>ogrodowy</w:t>
            </w:r>
            <w:r w:rsidRPr="008663B8">
              <w:rPr>
                <w:rFonts w:ascii="Calibri" w:hAnsi="Calibri" w:cs="Calibri"/>
                <w:color w:val="000000"/>
              </w:rPr>
              <w:t xml:space="preserve"> </w:t>
            </w:r>
            <w:r w:rsidRPr="008663B8">
              <w:t>„Heavenly Angel Ice” – seria 500</w:t>
            </w:r>
          </w:p>
        </w:tc>
        <w:tc>
          <w:tcPr>
            <w:tcW w:w="1133" w:type="dxa"/>
            <w:vAlign w:val="bottom"/>
          </w:tcPr>
          <w:p w:rsidR="008663B8" w:rsidRPr="008663B8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Pr="008663B8" w:rsidRDefault="008663B8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663B8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8663B8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Default="008663B8" w:rsidP="008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Liliowiec </w:t>
            </w:r>
            <w:r w:rsidRPr="008663B8">
              <w:rPr>
                <w:rFonts w:ascii="Calibri" w:hAnsi="Calibri" w:cs="Calibri"/>
                <w:color w:val="000000"/>
                <w:lang w:val="en-US"/>
              </w:rPr>
              <w:t xml:space="preserve">ogrodowy </w:t>
            </w:r>
            <w:r w:rsidRPr="00E32A27">
              <w:rPr>
                <w:lang w:val="en-US"/>
              </w:rPr>
              <w:t>„</w:t>
            </w:r>
            <w:r>
              <w:rPr>
                <w:lang w:val="en-US"/>
              </w:rPr>
              <w:t>Heavenly Pink Butterfly” – seria 500</w:t>
            </w:r>
          </w:p>
        </w:tc>
        <w:tc>
          <w:tcPr>
            <w:tcW w:w="1133" w:type="dxa"/>
            <w:vAlign w:val="bottom"/>
          </w:tcPr>
          <w:p w:rsidR="008663B8" w:rsidRPr="008663B8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8663B8" w:rsidRPr="008663B8" w:rsidRDefault="008663B8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8663B8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Liliowiec ogrodowy </w:t>
            </w:r>
            <w:r w:rsidR="004D67F1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4D67F1">
              <w:rPr>
                <w:rFonts w:ascii="Calibri" w:hAnsi="Calibri" w:cs="Calibri"/>
                <w:color w:val="000000"/>
              </w:rPr>
              <w:t>indly Light”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Liliowiec ogrodowy </w:t>
            </w:r>
            <w:r w:rsidR="004D67F1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="004D67F1">
              <w:rPr>
                <w:rFonts w:ascii="Calibri" w:hAnsi="Calibri" w:cs="Calibri"/>
                <w:color w:val="000000"/>
              </w:rPr>
              <w:t>usty Leland”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478A6" w:rsidRPr="00DF7EA7" w:rsidRDefault="001478A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478A6" w:rsidRDefault="00147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„Minstral Boy”</w:t>
            </w:r>
          </w:p>
        </w:tc>
        <w:tc>
          <w:tcPr>
            <w:tcW w:w="1133" w:type="dxa"/>
            <w:vAlign w:val="bottom"/>
          </w:tcPr>
          <w:p w:rsidR="001478A6" w:rsidRDefault="001478A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478A6" w:rsidRDefault="001478A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D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„Molokai”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663B8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DF7EA7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3B8"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 xml:space="preserve">ogrodowy </w:t>
            </w:r>
            <w:r w:rsidRPr="008663B8">
              <w:t>„On and On” – seria 500</w:t>
            </w:r>
          </w:p>
        </w:tc>
        <w:tc>
          <w:tcPr>
            <w:tcW w:w="1133" w:type="dxa"/>
            <w:vAlign w:val="bottom"/>
          </w:tcPr>
          <w:p w:rsidR="008663B8" w:rsidRPr="008663B8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Pr="008663B8" w:rsidRDefault="008663B8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8663B8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D6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„Pardon Me”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8663B8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3B8"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 xml:space="preserve">ogrodowy </w:t>
            </w:r>
            <w:r w:rsidRPr="008663B8">
              <w:t>„Ruby Stella” – seria 500</w:t>
            </w:r>
          </w:p>
        </w:tc>
        <w:tc>
          <w:tcPr>
            <w:tcW w:w="1133" w:type="dxa"/>
            <w:vAlign w:val="bottom"/>
          </w:tcPr>
          <w:p w:rsidR="008663B8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Default="008663B8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8663B8" w:rsidRDefault="008663B8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3B8">
              <w:t xml:space="preserve">Liliowiec </w:t>
            </w:r>
            <w:r>
              <w:rPr>
                <w:rFonts w:ascii="Calibri" w:hAnsi="Calibri" w:cs="Calibri"/>
                <w:color w:val="000000"/>
              </w:rPr>
              <w:t xml:space="preserve">ogrodowy </w:t>
            </w:r>
            <w:r w:rsidRPr="008663B8">
              <w:t>„Simmons Overture” – seria 500</w:t>
            </w:r>
          </w:p>
        </w:tc>
        <w:tc>
          <w:tcPr>
            <w:tcW w:w="1133" w:type="dxa"/>
            <w:vAlign w:val="bottom"/>
          </w:tcPr>
          <w:p w:rsidR="008663B8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8663B8" w:rsidRDefault="008663B8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478A6" w:rsidRPr="00DF7EA7" w:rsidRDefault="001478A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478A6" w:rsidRDefault="00147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Liliowiec ogrodowy „Stella d'Or”</w:t>
            </w:r>
          </w:p>
        </w:tc>
        <w:tc>
          <w:tcPr>
            <w:tcW w:w="1133" w:type="dxa"/>
            <w:vAlign w:val="bottom"/>
          </w:tcPr>
          <w:p w:rsidR="001478A6" w:rsidRDefault="001478A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478A6" w:rsidRDefault="001478A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Liliowiec ogrodowy </w:t>
            </w:r>
            <w:r w:rsidR="001478A6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1478A6">
              <w:rPr>
                <w:rFonts w:ascii="Calibri" w:hAnsi="Calibri" w:cs="Calibri"/>
                <w:color w:val="000000"/>
              </w:rPr>
              <w:t>trutters Ball”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26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Liriope szafirkowe </w:t>
            </w:r>
            <w:r w:rsidR="00263E4C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263E4C">
              <w:rPr>
                <w:rFonts w:ascii="Calibri" w:hAnsi="Calibri" w:cs="Calibri"/>
                <w:color w:val="000000"/>
              </w:rPr>
              <w:t>oneymaker”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Lobelia okazała </w:t>
            </w:r>
            <w:r w:rsidR="00263E4C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Q</w:t>
            </w:r>
            <w:r w:rsidR="00263E4C">
              <w:rPr>
                <w:rFonts w:ascii="Calibri" w:hAnsi="Calibri" w:cs="Calibri"/>
                <w:color w:val="000000"/>
              </w:rPr>
              <w:t>ueen Victoria”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Lobelia oka</w:t>
            </w:r>
            <w:r w:rsidR="00263E4C">
              <w:rPr>
                <w:rFonts w:ascii="Calibri" w:hAnsi="Calibri" w:cs="Calibri"/>
                <w:color w:val="000000"/>
              </w:rPr>
              <w:t>zała „Starship Deep  Rose”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Łubin </w:t>
            </w:r>
            <w:r w:rsidR="00263E4C">
              <w:rPr>
                <w:rFonts w:ascii="Calibri" w:hAnsi="Calibri" w:cs="Calibri"/>
                <w:color w:val="000000"/>
              </w:rPr>
              <w:t xml:space="preserve">trwały - </w:t>
            </w:r>
            <w:r>
              <w:rPr>
                <w:rFonts w:ascii="Calibri" w:hAnsi="Calibri" w:cs="Calibri"/>
                <w:color w:val="000000"/>
              </w:rPr>
              <w:t>seria TOWER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Łubin trwały - seria GALLERY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Macierzanka cytrynowa „Aureus”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2B1FB8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Macierzanka cytrynowa </w:t>
            </w:r>
            <w:r w:rsidR="00263E4C">
              <w:rPr>
                <w:rFonts w:ascii="Calibri" w:hAnsi="Calibri" w:cs="Calibri"/>
                <w:color w:val="000000"/>
              </w:rPr>
              <w:t>„Doone Valley”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Magnolia „Alba”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„Aleksandrina”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Magnolia „Black Tullip”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„Coates”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„Donna”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„Fragrant Cloud”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Magnolia „Galaxy”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Magnolia „Genie”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„George Henry Kern”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Magnolia „Goldstar”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„Heaven Scent”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„Leonard Messel”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„Limelight”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Magnolia „Red Lucky”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„Rustica Rubra”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„Susan”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W</w:t>
            </w:r>
            <w:r w:rsidR="00263E4C">
              <w:rPr>
                <w:rFonts w:ascii="Calibri" w:hAnsi="Calibri" w:cs="Calibri"/>
                <w:color w:val="000000"/>
              </w:rPr>
              <w:t>oodsman”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26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091F">
              <w:rPr>
                <w:rFonts w:ascii="Calibri" w:hAnsi="Calibri" w:cs="Calibri"/>
                <w:color w:val="000000"/>
                <w:lang w:val="en-US"/>
              </w:rPr>
              <w:t>Magnolia „Yellow Bird”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263E4C">
              <w:rPr>
                <w:rFonts w:ascii="Calibri" w:hAnsi="Calibri" w:cs="Calibri"/>
                <w:color w:val="000000"/>
              </w:rPr>
              <w:t>„Yellow Lantern”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84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Magnolia </w:t>
            </w:r>
            <w:r w:rsidR="0084091F">
              <w:rPr>
                <w:rFonts w:ascii="Calibri" w:hAnsi="Calibri" w:cs="Calibri"/>
                <w:color w:val="000000"/>
              </w:rPr>
              <w:t>„Yellow River”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84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 wschodni 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Mikołajek płaskolistny </w:t>
            </w:r>
            <w:r w:rsidR="0084091F">
              <w:rPr>
                <w:rFonts w:ascii="Calibri" w:hAnsi="Calibri" w:cs="Calibri"/>
                <w:color w:val="000000"/>
              </w:rPr>
              <w:t>„Blue Cap”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84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Milin amerykański „Flamenco”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Milin amerykański </w:t>
            </w:r>
            <w:r w:rsidR="0084091F">
              <w:rPr>
                <w:rFonts w:ascii="Calibri" w:hAnsi="Calibri" w:cs="Calibri"/>
                <w:color w:val="000000"/>
              </w:rPr>
              <w:t>„Flava”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Miłka okazała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Miłorząb dwuklapowy </w:t>
            </w:r>
            <w:r w:rsidR="0084091F">
              <w:rPr>
                <w:rFonts w:ascii="Calibri" w:hAnsi="Calibri" w:cs="Calibri"/>
                <w:color w:val="000000"/>
              </w:rPr>
              <w:t>„Stefan Batory”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84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„Adagio”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„Boucle”</w:t>
            </w:r>
            <w:r>
              <w:rPr>
                <w:rFonts w:ascii="Calibri" w:hAnsi="Calibri" w:cs="Calibri"/>
                <w:color w:val="000000"/>
              </w:rPr>
              <w:t xml:space="preserve"> PBR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„Dronning Ingrid”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„Ferner Osten”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„Flamingo”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Pr="0047178A" w:rsidRDefault="004A20D6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„Gold Bar”</w:t>
            </w: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A20D6" w:rsidRPr="0047178A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„Graciella”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„Gracilimus”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Pr="0047178A" w:rsidRDefault="004A20D6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Pr="0047178A">
              <w:rPr>
                <w:rFonts w:ascii="Calibri" w:hAnsi="Calibri" w:cs="Calibri"/>
                <w:color w:val="000000"/>
                <w:lang w:val="en-US"/>
              </w:rPr>
              <w:t>G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 xml:space="preserve">rosse Fontane” </w:t>
            </w:r>
          </w:p>
        </w:tc>
        <w:tc>
          <w:tcPr>
            <w:tcW w:w="1133" w:type="dxa"/>
            <w:vAlign w:val="bottom"/>
          </w:tcPr>
          <w:p w:rsidR="004A20D6" w:rsidRPr="0047178A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 xml:space="preserve">„Kleine Fontane” 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 xml:space="preserve">„Kleine Silberspine”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”Krater”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Pr="0047178A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Pr="0047178A">
              <w:rPr>
                <w:rFonts w:ascii="Calibri" w:hAnsi="Calibri" w:cs="Calibri"/>
                <w:color w:val="000000"/>
                <w:lang w:val="en-US"/>
              </w:rPr>
              <w:t>L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ittle Miss”</w:t>
            </w:r>
          </w:p>
        </w:tc>
        <w:tc>
          <w:tcPr>
            <w:tcW w:w="1133" w:type="dxa"/>
            <w:vAlign w:val="bottom"/>
          </w:tcPr>
          <w:p w:rsidR="004A20D6" w:rsidRPr="0047178A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„Malepartus”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„Memory”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Pr="0047178A" w:rsidRDefault="004A20D6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„Morning Light”</w:t>
            </w: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A20D6" w:rsidRPr="0047178A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Pr="0047178A" w:rsidRDefault="004A20D6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 xml:space="preserve">„Orange Feder” </w:t>
            </w: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A20D6" w:rsidRPr="0047178A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Default="004A20D6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="0047178A">
              <w:rPr>
                <w:rFonts w:ascii="Calibri" w:hAnsi="Calibri" w:cs="Calibri"/>
                <w:color w:val="000000"/>
              </w:rPr>
              <w:t xml:space="preserve">unktchen” </w:t>
            </w:r>
          </w:p>
        </w:tc>
        <w:tc>
          <w:tcPr>
            <w:tcW w:w="1133" w:type="dxa"/>
            <w:vAlign w:val="bottom"/>
          </w:tcPr>
          <w:p w:rsidR="004A20D6" w:rsidRDefault="004A20D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A20D6" w:rsidRPr="00DF7EA7" w:rsidRDefault="004A20D6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A20D6" w:rsidRPr="0047178A" w:rsidRDefault="004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Pr="0047178A">
              <w:rPr>
                <w:rFonts w:ascii="Calibri" w:hAnsi="Calibri" w:cs="Calibri"/>
                <w:color w:val="000000"/>
                <w:lang w:val="en-US"/>
              </w:rPr>
              <w:t>P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 xml:space="preserve">urple Fall” </w:t>
            </w:r>
          </w:p>
        </w:tc>
        <w:tc>
          <w:tcPr>
            <w:tcW w:w="1133" w:type="dxa"/>
            <w:vAlign w:val="bottom"/>
          </w:tcPr>
          <w:p w:rsidR="004A20D6" w:rsidRPr="0047178A" w:rsidRDefault="004A20D6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A20D6" w:rsidRDefault="004A20D6" w:rsidP="004A20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„Purpurascens”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3474CA" w:rsidRDefault="0047178A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Pr="0047178A">
              <w:rPr>
                <w:rFonts w:ascii="Calibri" w:hAnsi="Calibri" w:cs="Calibri"/>
                <w:color w:val="000000"/>
                <w:lang w:val="en-US"/>
              </w:rPr>
              <w:t>„</w:t>
            </w:r>
            <w:r>
              <w:rPr>
                <w:rFonts w:ascii="Calibri" w:hAnsi="Calibri" w:cs="Calibri"/>
                <w:color w:val="000000"/>
                <w:lang w:val="en-US"/>
              </w:rPr>
              <w:t>Red Arrow”</w:t>
            </w:r>
            <w:r w:rsidR="001478A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DA23DD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47178A" w:rsidRDefault="001A17D5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7178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47178A" w:rsidRPr="0047178A">
              <w:rPr>
                <w:rFonts w:ascii="Calibri" w:hAnsi="Calibri" w:cs="Calibri"/>
                <w:color w:val="000000"/>
                <w:lang w:val="en-US"/>
              </w:rPr>
              <w:t>„Red Chief”</w:t>
            </w:r>
            <w:r w:rsidR="00835BC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47178A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„Ryki”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„Silberfeder”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471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 xml:space="preserve">„Summer Breeze”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47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47178A">
              <w:rPr>
                <w:rFonts w:ascii="Calibri" w:hAnsi="Calibri" w:cs="Calibri"/>
                <w:color w:val="000000"/>
              </w:rPr>
              <w:t>„Yakushima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7178A">
              <w:rPr>
                <w:rFonts w:ascii="Calibri" w:hAnsi="Calibri" w:cs="Calibri"/>
                <w:color w:val="000000"/>
              </w:rPr>
              <w:t>Dwarf”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chiński </w:t>
            </w:r>
            <w:r w:rsidR="008954F4">
              <w:rPr>
                <w:rFonts w:ascii="Calibri" w:hAnsi="Calibri" w:cs="Calibri"/>
                <w:color w:val="000000"/>
              </w:rPr>
              <w:t>„Zebrinus”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3474CA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474CA">
              <w:rPr>
                <w:rFonts w:ascii="Calibri" w:hAnsi="Calibri" w:cs="Calibri"/>
                <w:color w:val="000000"/>
                <w:lang w:val="en-US"/>
              </w:rPr>
              <w:t xml:space="preserve">Miskant chiński </w:t>
            </w:r>
            <w:r w:rsidR="00835BC8">
              <w:rPr>
                <w:rFonts w:ascii="Calibri" w:hAnsi="Calibri" w:cs="Calibri"/>
                <w:color w:val="000000"/>
                <w:lang w:val="en-US"/>
              </w:rPr>
              <w:t>„Zebrinus Strictus”</w:t>
            </w:r>
          </w:p>
        </w:tc>
        <w:tc>
          <w:tcPr>
            <w:tcW w:w="1133" w:type="dxa"/>
            <w:vAlign w:val="bottom"/>
          </w:tcPr>
          <w:p w:rsidR="001A17D5" w:rsidRPr="00DA23DD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olbrzymi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olbrzymi  </w:t>
            </w:r>
            <w:r w:rsidR="008954F4">
              <w:rPr>
                <w:rFonts w:ascii="Calibri" w:hAnsi="Calibri" w:cs="Calibri"/>
                <w:color w:val="000000"/>
              </w:rPr>
              <w:t>„Meidl”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Miskant olbrzymi </w:t>
            </w:r>
            <w:r w:rsidR="008954F4">
              <w:rPr>
                <w:rFonts w:ascii="Calibri" w:hAnsi="Calibri" w:cs="Calibri"/>
                <w:color w:val="000000"/>
              </w:rPr>
              <w:t>„Jubilaris”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Modrzewnica pospolita </w:t>
            </w:r>
            <w:r w:rsidR="008954F4">
              <w:rPr>
                <w:rFonts w:ascii="Calibri" w:hAnsi="Calibri" w:cs="Calibri"/>
                <w:color w:val="000000"/>
              </w:rPr>
              <w:t xml:space="preserve">„Blue Ice”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Morwa biała „Pendula”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Morwa szerokolistna </w:t>
            </w:r>
            <w:r w:rsidR="008954F4">
              <w:rPr>
                <w:rFonts w:ascii="Calibri" w:hAnsi="Calibri" w:cs="Calibri"/>
                <w:color w:val="000000"/>
              </w:rPr>
              <w:t>„Spirata”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Nachyłek wielkokwiatowy </w:t>
            </w:r>
            <w:r w:rsidR="008954F4">
              <w:rPr>
                <w:rFonts w:ascii="Calibri" w:hAnsi="Calibri" w:cs="Calibri"/>
                <w:color w:val="000000"/>
              </w:rPr>
              <w:t>„Ladybird”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Nachyłek wielkokwiatowy </w:t>
            </w:r>
            <w:r w:rsidR="008954F4">
              <w:rPr>
                <w:rFonts w:ascii="Calibri" w:hAnsi="Calibri" w:cs="Calibri"/>
                <w:color w:val="000000"/>
              </w:rPr>
              <w:t>„Pineapple Pie”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Nachyłek wielkokwiatowy </w:t>
            </w:r>
            <w:r w:rsidR="008954F4">
              <w:rPr>
                <w:rFonts w:ascii="Calibri" w:hAnsi="Calibri" w:cs="Calibri"/>
                <w:color w:val="000000"/>
              </w:rPr>
              <w:t>„Sunkiss”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Nachyłek wielkokwiatowy </w:t>
            </w:r>
            <w:r w:rsidR="008954F4">
              <w:rPr>
                <w:rFonts w:ascii="Calibri" w:hAnsi="Calibri" w:cs="Calibri"/>
                <w:color w:val="000000"/>
              </w:rPr>
              <w:t>„Sunray”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Narecznica mocna </w:t>
            </w:r>
            <w:r w:rsidR="008954F4">
              <w:rPr>
                <w:rFonts w:ascii="Calibri" w:hAnsi="Calibri" w:cs="Calibri"/>
                <w:color w:val="000000"/>
              </w:rPr>
              <w:t>„Crispa”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Narecznica samcza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Oczar wirginijski „Arnolds’s Promise”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Orszelina olcholistna </w:t>
            </w:r>
            <w:r w:rsidR="008954F4">
              <w:rPr>
                <w:rFonts w:ascii="Calibri" w:hAnsi="Calibri" w:cs="Calibri"/>
                <w:color w:val="000000"/>
              </w:rPr>
              <w:t>„Clea”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Ostnica cieniutka „Pony Tails”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Ostrokrzew „Blue Boy”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Ostrokrzew „Blue Girl”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5C3C6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5C3C6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5C3C67" w:rsidRDefault="001A17D5" w:rsidP="005C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5C3C67">
              <w:rPr>
                <w:rFonts w:ascii="Calibri" w:hAnsi="Calibri" w:cs="Calibri"/>
                <w:color w:val="auto"/>
              </w:rPr>
              <w:t xml:space="preserve">Ostróżka ogrodowa </w:t>
            </w:r>
            <w:r w:rsidR="005C3C67" w:rsidRPr="005C3C67">
              <w:rPr>
                <w:rFonts w:ascii="Calibri" w:hAnsi="Calibri" w:cs="Calibri"/>
                <w:color w:val="auto"/>
              </w:rPr>
              <w:t>EXCALIBUR „Lilac Rose White Bee”</w:t>
            </w:r>
          </w:p>
        </w:tc>
        <w:tc>
          <w:tcPr>
            <w:tcW w:w="1133" w:type="dxa"/>
            <w:vAlign w:val="bottom"/>
          </w:tcPr>
          <w:p w:rsidR="001A17D5" w:rsidRPr="005C3C67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5C3C67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5C3C6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C3C67" w:rsidRPr="005C3C67" w:rsidRDefault="005C3C67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5C3C67" w:rsidRPr="005C3C67" w:rsidRDefault="005C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5C3C67">
              <w:rPr>
                <w:rFonts w:ascii="Calibri" w:hAnsi="Calibri" w:cs="Calibri"/>
                <w:color w:val="auto"/>
                <w:lang w:val="en-US"/>
              </w:rPr>
              <w:t>Ostróżka ogrodowa EXCALIBUR „Light Blue White Bee”</w:t>
            </w:r>
          </w:p>
        </w:tc>
        <w:tc>
          <w:tcPr>
            <w:tcW w:w="1133" w:type="dxa"/>
            <w:vAlign w:val="bottom"/>
          </w:tcPr>
          <w:p w:rsidR="005C3C67" w:rsidRPr="005C3C67" w:rsidRDefault="005C3C67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5C3C67" w:rsidRPr="005C3C67" w:rsidRDefault="005C3C67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</w:tr>
      <w:tr w:rsidR="008B38ED" w:rsidRPr="005C3C6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C3C67" w:rsidRPr="008B38ED" w:rsidRDefault="005C3C67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5C3C67" w:rsidRPr="005C3C67" w:rsidRDefault="005C3C67" w:rsidP="005C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5C3C67">
              <w:rPr>
                <w:rFonts w:ascii="Calibri" w:hAnsi="Calibri" w:cs="Calibri"/>
                <w:color w:val="auto"/>
                <w:lang w:val="en-US"/>
              </w:rPr>
              <w:t>Ostróżka ogrodowa EXCALIBUR „Dark Blue Black Bee”</w:t>
            </w:r>
          </w:p>
        </w:tc>
        <w:tc>
          <w:tcPr>
            <w:tcW w:w="1133" w:type="dxa"/>
            <w:vAlign w:val="bottom"/>
          </w:tcPr>
          <w:p w:rsidR="005C3C67" w:rsidRPr="005C3C67" w:rsidRDefault="005C3C67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5C3C67" w:rsidRPr="005C3C67" w:rsidRDefault="005C3C67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</w:tr>
      <w:tr w:rsidR="008B38ED" w:rsidRPr="005C3C6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C3C67" w:rsidRPr="005C3C67" w:rsidRDefault="005C3C67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5C3C67" w:rsidRPr="005C3C67" w:rsidRDefault="005C3C67" w:rsidP="005C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5C3C67">
              <w:rPr>
                <w:rFonts w:ascii="Calibri" w:hAnsi="Calibri" w:cs="Calibri"/>
                <w:color w:val="auto"/>
                <w:lang w:val="en-US"/>
              </w:rPr>
              <w:t>Ostróżka ogrodowa EXCALIBUR „Dark Blue White Bee”</w:t>
            </w:r>
          </w:p>
        </w:tc>
        <w:tc>
          <w:tcPr>
            <w:tcW w:w="1133" w:type="dxa"/>
            <w:vAlign w:val="bottom"/>
          </w:tcPr>
          <w:p w:rsidR="005C3C67" w:rsidRPr="005C3C67" w:rsidRDefault="005C3C67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5C3C67" w:rsidRPr="005C3C67" w:rsidRDefault="005C3C67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</w:tr>
      <w:tr w:rsidR="008B38ED" w:rsidRPr="005C3C6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C3C67" w:rsidRPr="005C3C67" w:rsidRDefault="005C3C67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5C3C67" w:rsidRPr="005C3C67" w:rsidRDefault="005C3C67" w:rsidP="005C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5C3C67">
              <w:rPr>
                <w:rFonts w:ascii="Calibri" w:hAnsi="Calibri" w:cs="Calibri"/>
                <w:color w:val="auto"/>
              </w:rPr>
              <w:t>Ostróżka ogrodowa EXCALIBUR „Pure White”</w:t>
            </w:r>
          </w:p>
        </w:tc>
        <w:tc>
          <w:tcPr>
            <w:tcW w:w="1133" w:type="dxa"/>
            <w:vAlign w:val="bottom"/>
          </w:tcPr>
          <w:p w:rsidR="005C3C67" w:rsidRPr="005C3C67" w:rsidRDefault="005C3C67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5C3C67" w:rsidRPr="005C3C67" w:rsidRDefault="005C3C67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5C3C6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Parzydło leśne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Pełnik ogrodowy </w:t>
            </w:r>
            <w:r w:rsidR="008954F4">
              <w:rPr>
                <w:rFonts w:ascii="Calibri" w:hAnsi="Calibri" w:cs="Calibri"/>
                <w:color w:val="000000"/>
              </w:rPr>
              <w:t>„Orange Princess”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C33A00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C33A00">
              <w:rPr>
                <w:rFonts w:ascii="Calibri" w:hAnsi="Calibri" w:cs="Calibri"/>
                <w:color w:val="000000"/>
                <w:lang w:val="en-US"/>
              </w:rPr>
              <w:t>Penstemon</w:t>
            </w:r>
            <w:r w:rsidR="008954F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8954F4" w:rsidRPr="008954F4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8954F4">
              <w:rPr>
                <w:rFonts w:ascii="Calibri" w:hAnsi="Calibri" w:cs="Calibri"/>
                <w:color w:val="000000"/>
                <w:lang w:val="en-US"/>
              </w:rPr>
              <w:t>Catherine de la Mare”</w:t>
            </w:r>
          </w:p>
        </w:tc>
        <w:tc>
          <w:tcPr>
            <w:tcW w:w="1133" w:type="dxa"/>
            <w:vAlign w:val="bottom"/>
          </w:tcPr>
          <w:p w:rsidR="001A17D5" w:rsidRPr="00DA23DD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Pr="008B38ED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8B38ED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Penstemon Hartwega </w:t>
            </w:r>
            <w:r w:rsidR="008954F4">
              <w:rPr>
                <w:rFonts w:ascii="Calibri" w:hAnsi="Calibri" w:cs="Calibri"/>
                <w:color w:val="000000"/>
              </w:rPr>
              <w:t>„Polaris Rose”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Penstemon palczasty </w:t>
            </w:r>
            <w:r w:rsidR="008954F4">
              <w:rPr>
                <w:rFonts w:ascii="Calibri" w:hAnsi="Calibri" w:cs="Calibri"/>
                <w:color w:val="000000"/>
              </w:rPr>
              <w:t>„Husker Red”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Perowskia łobodolstna </w:t>
            </w:r>
            <w:r w:rsidR="008954F4">
              <w:rPr>
                <w:rFonts w:ascii="Calibri" w:hAnsi="Calibri" w:cs="Calibri"/>
                <w:color w:val="000000"/>
              </w:rPr>
              <w:t>„Lacey Blue”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Perowskia łobodolstna </w:t>
            </w:r>
            <w:r w:rsidR="00835BC8">
              <w:rPr>
                <w:rFonts w:ascii="Calibri" w:hAnsi="Calibri" w:cs="Calibri"/>
                <w:color w:val="000000"/>
              </w:rPr>
              <w:t>„Little Spire”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Perukowiec podolski </w:t>
            </w:r>
            <w:r w:rsidR="008954F4">
              <w:rPr>
                <w:rFonts w:ascii="Calibri" w:hAnsi="Calibri" w:cs="Calibri"/>
                <w:color w:val="000000"/>
              </w:rPr>
              <w:t>Follis Purpureis”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Perukowiec podolski </w:t>
            </w:r>
            <w:r w:rsidR="008954F4">
              <w:rPr>
                <w:rFonts w:ascii="Calibri" w:hAnsi="Calibri" w:cs="Calibri"/>
                <w:color w:val="000000"/>
              </w:rPr>
              <w:t xml:space="preserve">Follis Purpureis” </w:t>
            </w:r>
            <w:r>
              <w:rPr>
                <w:rFonts w:ascii="Calibri" w:hAnsi="Calibri" w:cs="Calibri"/>
                <w:color w:val="000000"/>
              </w:rPr>
              <w:t>Pa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Perukowiec podolski </w:t>
            </w:r>
            <w:r w:rsidR="008954F4">
              <w:rPr>
                <w:rFonts w:ascii="Calibri" w:hAnsi="Calibri" w:cs="Calibri"/>
                <w:color w:val="000000"/>
              </w:rPr>
              <w:t>„Lilla”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Perukowiec podolski </w:t>
            </w:r>
            <w:r w:rsidR="008954F4">
              <w:rPr>
                <w:rFonts w:ascii="Calibri" w:hAnsi="Calibri" w:cs="Calibri"/>
                <w:color w:val="000000"/>
              </w:rPr>
              <w:t>„Royal Purple”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954F4">
              <w:rPr>
                <w:rFonts w:ascii="Calibri" w:hAnsi="Calibri" w:cs="Calibri"/>
                <w:color w:val="000000"/>
              </w:rPr>
              <w:t>Pa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Perukowiec podolski </w:t>
            </w:r>
            <w:r w:rsidR="008954F4">
              <w:rPr>
                <w:rFonts w:ascii="Calibri" w:hAnsi="Calibri" w:cs="Calibri"/>
                <w:color w:val="000000"/>
              </w:rPr>
              <w:t>„Royal Purple”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Pęcherznica kalinolistna </w:t>
            </w:r>
            <w:r w:rsidR="008954F4">
              <w:rPr>
                <w:rFonts w:ascii="Calibri" w:hAnsi="Calibri" w:cs="Calibri"/>
                <w:color w:val="000000"/>
              </w:rPr>
              <w:t xml:space="preserve">„Amber Jubilee”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Pęcherznica kalinolistna </w:t>
            </w:r>
            <w:r w:rsidR="008954F4">
              <w:rPr>
                <w:rFonts w:ascii="Calibri" w:hAnsi="Calibri" w:cs="Calibri"/>
                <w:color w:val="000000"/>
              </w:rPr>
              <w:t>Andre”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8954F4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8954F4">
              <w:rPr>
                <w:rFonts w:ascii="Calibri" w:hAnsi="Calibri" w:cs="Calibri"/>
                <w:color w:val="000000"/>
                <w:lang w:val="en-US"/>
              </w:rPr>
              <w:t xml:space="preserve">Pęcherznica kalinolistna </w:t>
            </w:r>
            <w:r w:rsidR="008954F4" w:rsidRPr="008954F4">
              <w:rPr>
                <w:rFonts w:ascii="Calibri" w:hAnsi="Calibri" w:cs="Calibri"/>
                <w:color w:val="000000"/>
                <w:lang w:val="en-US"/>
              </w:rPr>
              <w:t>„Angel Gold”</w:t>
            </w:r>
            <w:r w:rsidRPr="008954F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8954F4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8954F4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8954F4">
              <w:rPr>
                <w:rFonts w:ascii="Calibri" w:hAnsi="Calibri" w:cs="Calibri"/>
                <w:color w:val="000000"/>
                <w:lang w:val="en-US"/>
              </w:rPr>
              <w:t xml:space="preserve">Pęcherznica kalinolistna </w:t>
            </w:r>
            <w:r w:rsidR="008954F4" w:rsidRPr="008954F4">
              <w:rPr>
                <w:rFonts w:ascii="Calibri" w:hAnsi="Calibri" w:cs="Calibri"/>
                <w:color w:val="000000"/>
                <w:lang w:val="en-US"/>
              </w:rPr>
              <w:t>„Little Devil”</w:t>
            </w:r>
            <w:r w:rsidRPr="008954F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8954F4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8954F4" w:rsidRDefault="001A17D5" w:rsidP="00895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8954F4">
              <w:rPr>
                <w:rFonts w:ascii="Calibri" w:hAnsi="Calibri" w:cs="Calibri"/>
                <w:color w:val="000000"/>
                <w:lang w:val="en-US"/>
              </w:rPr>
              <w:t xml:space="preserve">Pęcherznica kalinolistna </w:t>
            </w:r>
            <w:r w:rsidR="008954F4" w:rsidRPr="008954F4">
              <w:rPr>
                <w:rFonts w:ascii="Calibri" w:hAnsi="Calibri" w:cs="Calibri"/>
                <w:color w:val="000000"/>
                <w:lang w:val="en-US"/>
              </w:rPr>
              <w:t xml:space="preserve">„Little Joker” </w:t>
            </w:r>
            <w:r w:rsidRPr="008954F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8954F4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3A6F13" w:rsidRDefault="001A17D5" w:rsidP="00895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A6F13">
              <w:rPr>
                <w:rFonts w:ascii="Calibri" w:hAnsi="Calibri" w:cs="Calibri"/>
                <w:color w:val="000000"/>
              </w:rPr>
              <w:t xml:space="preserve">Pęcherznica kalinolistna </w:t>
            </w:r>
            <w:r w:rsidR="003A6F13" w:rsidRPr="003A6F13">
              <w:rPr>
                <w:rFonts w:ascii="Calibri" w:hAnsi="Calibri" w:cs="Calibri"/>
                <w:color w:val="000000"/>
              </w:rPr>
              <w:t>„Tiny</w:t>
            </w:r>
            <w:r w:rsidR="008954F4" w:rsidRPr="003A6F13">
              <w:rPr>
                <w:rFonts w:ascii="Calibri" w:hAnsi="Calibri" w:cs="Calibri"/>
                <w:color w:val="000000"/>
              </w:rPr>
              <w:t xml:space="preserve"> Wine Gold” </w:t>
            </w:r>
          </w:p>
        </w:tc>
        <w:tc>
          <w:tcPr>
            <w:tcW w:w="1133" w:type="dxa"/>
            <w:vAlign w:val="bottom"/>
          </w:tcPr>
          <w:p w:rsidR="001A17D5" w:rsidRPr="008B38ED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Pęcherznica kalinolistna Pa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EA4D8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EA4D81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EA4D81" w:rsidRDefault="001A17D5" w:rsidP="00EA4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EA4D81">
              <w:rPr>
                <w:rFonts w:ascii="Calibri" w:hAnsi="Calibri" w:cs="Calibri"/>
                <w:color w:val="auto"/>
              </w:rPr>
              <w:t xml:space="preserve">Pierwiosnek </w:t>
            </w:r>
            <w:r w:rsidR="00EA4D81" w:rsidRPr="00EA4D81">
              <w:rPr>
                <w:rFonts w:ascii="Calibri" w:hAnsi="Calibri" w:cs="Calibri"/>
                <w:color w:val="auto"/>
              </w:rPr>
              <w:t>lekarski</w:t>
            </w:r>
            <w:r w:rsidRPr="00EA4D81">
              <w:rPr>
                <w:rFonts w:ascii="Calibri" w:hAnsi="Calibri" w:cs="Calibri"/>
                <w:color w:val="auto"/>
              </w:rPr>
              <w:t xml:space="preserve"> </w:t>
            </w:r>
            <w:r w:rsidR="00EA4D81" w:rsidRPr="00EA4D81">
              <w:rPr>
                <w:rFonts w:ascii="Calibri" w:hAnsi="Calibri" w:cs="Calibri"/>
                <w:color w:val="auto"/>
              </w:rPr>
              <w:t>„Goldnugget Red</w:t>
            </w:r>
            <w:r w:rsidR="00067A1B" w:rsidRPr="00EA4D81">
              <w:rPr>
                <w:rFonts w:ascii="Calibri" w:hAnsi="Calibri" w:cs="Calibri"/>
                <w:color w:val="auto"/>
              </w:rPr>
              <w:t xml:space="preserve">” </w:t>
            </w:r>
          </w:p>
        </w:tc>
        <w:tc>
          <w:tcPr>
            <w:tcW w:w="1133" w:type="dxa"/>
            <w:vAlign w:val="bottom"/>
          </w:tcPr>
          <w:p w:rsidR="001A17D5" w:rsidRPr="00EA4D81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EA4D81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EA4D8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A4D81" w:rsidRPr="00EA4D81" w:rsidRDefault="00EA4D81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EA4D81" w:rsidRPr="00EA4D81" w:rsidRDefault="00EA4D81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EA4D81">
              <w:rPr>
                <w:rFonts w:ascii="Calibri" w:hAnsi="Calibri" w:cs="Calibri"/>
                <w:color w:val="auto"/>
              </w:rPr>
              <w:t>Pierwiosnek lekarski „Lime with Orange”</w:t>
            </w:r>
          </w:p>
        </w:tc>
        <w:tc>
          <w:tcPr>
            <w:tcW w:w="1133" w:type="dxa"/>
            <w:vAlign w:val="bottom"/>
          </w:tcPr>
          <w:p w:rsidR="00EA4D81" w:rsidRPr="00EA4D81" w:rsidRDefault="00EA4D81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EA4D81" w:rsidRPr="00EA4D81" w:rsidRDefault="00EA4D81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EA4D8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EA4D81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EA4D81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EA4D81">
              <w:rPr>
                <w:rFonts w:ascii="Calibri" w:hAnsi="Calibri" w:cs="Calibri"/>
                <w:color w:val="auto"/>
              </w:rPr>
              <w:t>Pier</w:t>
            </w:r>
            <w:r w:rsidR="00EA4D81" w:rsidRPr="00EA4D81">
              <w:rPr>
                <w:rFonts w:ascii="Calibri" w:hAnsi="Calibri" w:cs="Calibri"/>
                <w:color w:val="auto"/>
              </w:rPr>
              <w:t>wiosnek lekarski „Orange with</w:t>
            </w:r>
            <w:r w:rsidR="00067A1B" w:rsidRPr="00EA4D81">
              <w:rPr>
                <w:rFonts w:ascii="Calibri" w:hAnsi="Calibri" w:cs="Calibri"/>
                <w:color w:val="auto"/>
              </w:rPr>
              <w:t xml:space="preserve"> Yellow”</w:t>
            </w:r>
          </w:p>
        </w:tc>
        <w:tc>
          <w:tcPr>
            <w:tcW w:w="1133" w:type="dxa"/>
            <w:vAlign w:val="bottom"/>
          </w:tcPr>
          <w:p w:rsidR="001A17D5" w:rsidRPr="00EA4D81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EA4D81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Pięciornik krzewiasty </w:t>
            </w:r>
            <w:r w:rsidR="00067A1B">
              <w:rPr>
                <w:rFonts w:ascii="Calibri" w:hAnsi="Calibri" w:cs="Calibri"/>
                <w:color w:val="000000"/>
              </w:rPr>
              <w:t>„Kobold”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Pięciornik krzewiasty </w:t>
            </w:r>
            <w:r w:rsidR="00067A1B">
              <w:rPr>
                <w:rFonts w:ascii="Calibri" w:hAnsi="Calibri" w:cs="Calibri"/>
                <w:color w:val="000000"/>
              </w:rPr>
              <w:t>„Lovely Pink”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Pięciornik krzewiasty </w:t>
            </w:r>
            <w:r w:rsidR="00067A1B">
              <w:rPr>
                <w:rFonts w:ascii="Calibri" w:hAnsi="Calibri" w:cs="Calibri"/>
                <w:color w:val="000000"/>
              </w:rPr>
              <w:t>„Marian Red Robin”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Pięciornik krzewiasty</w:t>
            </w:r>
            <w:r w:rsidR="008B38ED">
              <w:rPr>
                <w:rFonts w:ascii="Calibri" w:hAnsi="Calibri" w:cs="Calibri"/>
                <w:color w:val="000000"/>
              </w:rPr>
              <w:t>”Pri</w:t>
            </w:r>
            <w:r w:rsidR="00067A1B">
              <w:rPr>
                <w:rFonts w:ascii="Calibri" w:hAnsi="Calibri" w:cs="Calibri"/>
                <w:color w:val="000000"/>
              </w:rPr>
              <w:t>ncess”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Pięciornik krzewiasty </w:t>
            </w:r>
            <w:r w:rsidR="00067A1B">
              <w:rPr>
                <w:rFonts w:ascii="Calibri" w:hAnsi="Calibri" w:cs="Calibri"/>
                <w:color w:val="000000"/>
              </w:rPr>
              <w:t>„Red Ace”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Pigwowiec okazały </w:t>
            </w:r>
            <w:r w:rsidR="00067A1B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067A1B">
              <w:rPr>
                <w:rFonts w:ascii="Calibri" w:hAnsi="Calibri" w:cs="Calibri"/>
                <w:color w:val="000000"/>
              </w:rPr>
              <w:t>inshiden”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Pigwowiec wspaniały </w:t>
            </w:r>
            <w:r w:rsidR="00067A1B">
              <w:rPr>
                <w:rFonts w:ascii="Calibri" w:hAnsi="Calibri" w:cs="Calibri"/>
                <w:color w:val="000000"/>
              </w:rPr>
              <w:t xml:space="preserve">„Nicoline”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CE077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CE0771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CE0771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</w:rPr>
              <w:t>Pi</w:t>
            </w:r>
            <w:r w:rsidR="000F1C19" w:rsidRPr="00CE0771">
              <w:rPr>
                <w:rFonts w:ascii="Calibri" w:hAnsi="Calibri" w:cs="Calibri"/>
                <w:color w:val="auto"/>
              </w:rPr>
              <w:t xml:space="preserve">wonia chińska </w:t>
            </w:r>
            <w:r w:rsidR="00D051A3" w:rsidRPr="00CE0771">
              <w:rPr>
                <w:rFonts w:ascii="Calibri" w:hAnsi="Calibri" w:cs="Calibri"/>
                <w:color w:val="auto"/>
                <w:lang w:val="en-US"/>
              </w:rPr>
              <w:t>„</w:t>
            </w:r>
            <w:r w:rsidR="00CE0771" w:rsidRPr="00CE0771">
              <w:rPr>
                <w:color w:val="auto"/>
                <w:lang w:val="en-US"/>
              </w:rPr>
              <w:t>Boule de Neige”</w:t>
            </w:r>
          </w:p>
        </w:tc>
        <w:tc>
          <w:tcPr>
            <w:tcW w:w="1133" w:type="dxa"/>
            <w:vAlign w:val="bottom"/>
          </w:tcPr>
          <w:p w:rsidR="001A17D5" w:rsidRPr="00CE0771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Pr="00CE0771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051A3" w:rsidRPr="00CE0771" w:rsidRDefault="00D051A3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D051A3" w:rsidRPr="00CE0771" w:rsidRDefault="00D051A3" w:rsidP="00D0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</w:rPr>
              <w:t xml:space="preserve">Piwonia chińska </w:t>
            </w:r>
            <w:r w:rsidRPr="00CE0771">
              <w:rPr>
                <w:rFonts w:ascii="Calibri" w:hAnsi="Calibri" w:cs="Calibri"/>
                <w:color w:val="auto"/>
                <w:lang w:val="en-US"/>
              </w:rPr>
              <w:t>„</w:t>
            </w:r>
            <w:r w:rsidRPr="00CE0771">
              <w:rPr>
                <w:color w:val="auto"/>
                <w:lang w:val="en-US"/>
              </w:rPr>
              <w:t>Cheddar Cheese”</w:t>
            </w:r>
          </w:p>
        </w:tc>
        <w:tc>
          <w:tcPr>
            <w:tcW w:w="1133" w:type="dxa"/>
            <w:vAlign w:val="bottom"/>
          </w:tcPr>
          <w:p w:rsidR="00D051A3" w:rsidRPr="00CE0771" w:rsidRDefault="00D051A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D051A3" w:rsidRPr="00CE0771" w:rsidRDefault="00D051A3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CE0771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CE0771" w:rsidRDefault="001A17D5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  <w:lang w:val="en-US"/>
              </w:rPr>
              <w:t xml:space="preserve">Piwonia chińska </w:t>
            </w:r>
            <w:r w:rsidR="00067A1B" w:rsidRPr="00CE0771">
              <w:rPr>
                <w:rFonts w:ascii="Calibri" w:hAnsi="Calibri" w:cs="Calibri"/>
                <w:color w:val="auto"/>
                <w:lang w:val="en-US"/>
              </w:rPr>
              <w:t>„Coral Sunset”</w:t>
            </w:r>
            <w:r w:rsidRPr="00CE0771"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CE0771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Pr="00CE0771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051A3" w:rsidRPr="00CE0771" w:rsidRDefault="00D051A3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D051A3" w:rsidRPr="00CE0771" w:rsidRDefault="00CE0771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  <w:lang w:val="en-US"/>
              </w:rPr>
              <w:t>Piwonia chińska „</w:t>
            </w:r>
            <w:r w:rsidRPr="00CE0771">
              <w:rPr>
                <w:color w:val="auto"/>
                <w:lang w:val="en-US"/>
              </w:rPr>
              <w:t>Diana Perka”</w:t>
            </w:r>
          </w:p>
        </w:tc>
        <w:tc>
          <w:tcPr>
            <w:tcW w:w="1133" w:type="dxa"/>
            <w:vAlign w:val="bottom"/>
          </w:tcPr>
          <w:p w:rsidR="00D051A3" w:rsidRPr="00CE0771" w:rsidRDefault="00D051A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D051A3" w:rsidRPr="00CE0771" w:rsidRDefault="00D051A3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E0771" w:rsidRPr="00CE0771" w:rsidRDefault="00CE0771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CE0771" w:rsidRPr="00CE0771" w:rsidRDefault="00CE0771" w:rsidP="00CE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</w:rPr>
              <w:t>Piwonia chińska „</w:t>
            </w:r>
            <w:r w:rsidRPr="00CE0771">
              <w:rPr>
                <w:color w:val="auto"/>
                <w:lang w:val="en-US"/>
              </w:rPr>
              <w:t>Karl Rosenfeld</w:t>
            </w:r>
            <w:r w:rsidRPr="00CE0771">
              <w:rPr>
                <w:rFonts w:ascii="Calibri" w:hAnsi="Calibri" w:cs="Calibri"/>
                <w:color w:val="auto"/>
              </w:rPr>
              <w:t>”</w:t>
            </w:r>
          </w:p>
        </w:tc>
        <w:tc>
          <w:tcPr>
            <w:tcW w:w="1133" w:type="dxa"/>
            <w:vAlign w:val="bottom"/>
          </w:tcPr>
          <w:p w:rsidR="00CE0771" w:rsidRPr="00CE0771" w:rsidRDefault="00CE0771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CE0771" w:rsidRPr="00CE0771" w:rsidRDefault="00CE0771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CE0771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CE0771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  <w:lang w:val="en-US"/>
              </w:rPr>
              <w:t xml:space="preserve">Piwonia chińska </w:t>
            </w:r>
            <w:r w:rsidR="00067A1B" w:rsidRPr="00CE0771">
              <w:rPr>
                <w:rFonts w:ascii="Calibri" w:hAnsi="Calibri" w:cs="Calibri"/>
                <w:color w:val="auto"/>
                <w:lang w:val="en-US"/>
              </w:rPr>
              <w:t>„Miss America”</w:t>
            </w:r>
            <w:r w:rsidRPr="00CE0771"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CE0771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Pr="00CE0771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E0771" w:rsidRPr="00CE0771" w:rsidRDefault="00CE0771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CE0771" w:rsidRPr="00CE0771" w:rsidRDefault="00CE0771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</w:rPr>
              <w:t>Piwonia chińska „</w:t>
            </w:r>
            <w:r w:rsidRPr="00CE0771">
              <w:rPr>
                <w:color w:val="auto"/>
                <w:lang w:val="en-US"/>
              </w:rPr>
              <w:t>Pecher</w:t>
            </w:r>
            <w:r w:rsidRPr="00CE0771">
              <w:rPr>
                <w:rFonts w:ascii="Calibri" w:hAnsi="Calibri" w:cs="Calibri"/>
                <w:color w:val="auto"/>
              </w:rPr>
              <w:t>”</w:t>
            </w:r>
          </w:p>
        </w:tc>
        <w:tc>
          <w:tcPr>
            <w:tcW w:w="1133" w:type="dxa"/>
            <w:vAlign w:val="bottom"/>
          </w:tcPr>
          <w:p w:rsidR="00CE0771" w:rsidRPr="00CE0771" w:rsidRDefault="00CE0771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CE0771" w:rsidRPr="00CE0771" w:rsidRDefault="00CE0771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CE0771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CE0771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CE0771">
              <w:rPr>
                <w:rFonts w:ascii="Calibri" w:hAnsi="Calibri" w:cs="Calibri"/>
                <w:color w:val="auto"/>
              </w:rPr>
              <w:t xml:space="preserve">Piwonia chińska </w:t>
            </w:r>
            <w:r w:rsidR="00067A1B" w:rsidRPr="00CE0771">
              <w:rPr>
                <w:rFonts w:ascii="Calibri" w:hAnsi="Calibri" w:cs="Calibri"/>
                <w:color w:val="auto"/>
              </w:rPr>
              <w:t xml:space="preserve">„Red Charm” </w:t>
            </w:r>
          </w:p>
        </w:tc>
        <w:tc>
          <w:tcPr>
            <w:tcW w:w="1133" w:type="dxa"/>
            <w:vAlign w:val="bottom"/>
          </w:tcPr>
          <w:p w:rsidR="001A17D5" w:rsidRPr="00CE0771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CE0771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A3F56" w:rsidRPr="00CE0771" w:rsidRDefault="005A3F56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5A3F56" w:rsidRPr="00CE0771" w:rsidRDefault="005A3F56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E0771">
              <w:rPr>
                <w:rFonts w:ascii="Calibri" w:hAnsi="Calibri" w:cs="Calibri"/>
                <w:color w:val="auto"/>
              </w:rPr>
              <w:t>Piwonia chińska „</w:t>
            </w:r>
            <w:r w:rsidR="00CE0771" w:rsidRPr="00CE0771">
              <w:rPr>
                <w:color w:val="auto"/>
                <w:lang w:val="en-US"/>
              </w:rPr>
              <w:t>Rosea Plena</w:t>
            </w:r>
            <w:r w:rsidRPr="00CE0771">
              <w:rPr>
                <w:rFonts w:ascii="Calibri" w:hAnsi="Calibri" w:cs="Calibri"/>
                <w:color w:val="auto"/>
              </w:rPr>
              <w:t>”</w:t>
            </w:r>
          </w:p>
        </w:tc>
        <w:tc>
          <w:tcPr>
            <w:tcW w:w="1133" w:type="dxa"/>
            <w:vAlign w:val="bottom"/>
          </w:tcPr>
          <w:p w:rsidR="005A3F56" w:rsidRPr="00CE0771" w:rsidRDefault="005A3F56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5A3F56" w:rsidRPr="00CE0771" w:rsidRDefault="005A3F56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CE077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CE0771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CE0771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CE0771">
              <w:rPr>
                <w:rFonts w:ascii="Calibri" w:hAnsi="Calibri" w:cs="Calibri"/>
                <w:color w:val="auto"/>
              </w:rPr>
              <w:t xml:space="preserve">Piwonia chińska </w:t>
            </w:r>
            <w:r w:rsidR="00CE0771" w:rsidRPr="00CE0771">
              <w:rPr>
                <w:rFonts w:ascii="Calibri" w:hAnsi="Calibri" w:cs="Calibri"/>
                <w:color w:val="auto"/>
              </w:rPr>
              <w:t>„Sarah Bernhard</w:t>
            </w:r>
            <w:r w:rsidR="00067A1B" w:rsidRPr="00CE0771">
              <w:rPr>
                <w:rFonts w:ascii="Calibri" w:hAnsi="Calibri" w:cs="Calibri"/>
                <w:color w:val="auto"/>
              </w:rPr>
              <w:t>”</w:t>
            </w:r>
            <w:r w:rsidRPr="00CE0771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CE0771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CE0771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Piwonia międzysekcyjna ITOH. </w:t>
            </w:r>
            <w:r w:rsidR="00067A1B">
              <w:rPr>
                <w:rFonts w:ascii="Calibri" w:hAnsi="Calibri" w:cs="Calibri"/>
                <w:color w:val="000000"/>
              </w:rPr>
              <w:t>„Bartzella”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E0771" w:rsidRPr="00DF7EA7" w:rsidRDefault="00CE0771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CE0771" w:rsidRDefault="00CE0771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Piwonia międzysekcyjna ITOH. </w:t>
            </w:r>
            <w:r w:rsidRPr="00CE0771">
              <w:rPr>
                <w:rFonts w:ascii="Calibri" w:hAnsi="Calibri" w:cs="Calibri"/>
                <w:color w:val="auto"/>
              </w:rPr>
              <w:t>„</w:t>
            </w:r>
            <w:r w:rsidRPr="00CE0771">
              <w:rPr>
                <w:color w:val="auto"/>
              </w:rPr>
              <w:t>Cora Louise</w:t>
            </w:r>
            <w:r w:rsidR="008B38ED">
              <w:rPr>
                <w:color w:val="auto"/>
              </w:rPr>
              <w:t>”</w:t>
            </w:r>
          </w:p>
        </w:tc>
        <w:tc>
          <w:tcPr>
            <w:tcW w:w="1133" w:type="dxa"/>
            <w:vAlign w:val="bottom"/>
          </w:tcPr>
          <w:p w:rsidR="00CE0771" w:rsidRDefault="00CE0771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CE0771" w:rsidRDefault="00CE0771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Poziomka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067A1B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067A1B">
              <w:rPr>
                <w:rFonts w:ascii="Calibri" w:hAnsi="Calibri" w:cs="Calibri"/>
                <w:color w:val="000000"/>
                <w:lang w:val="en-US"/>
              </w:rPr>
              <w:t xml:space="preserve">Proso rózgowate </w:t>
            </w:r>
            <w:r w:rsidR="00067A1B" w:rsidRPr="00067A1B">
              <w:rPr>
                <w:rFonts w:ascii="Calibri" w:hAnsi="Calibri" w:cs="Calibri"/>
                <w:color w:val="000000"/>
                <w:lang w:val="en-US"/>
              </w:rPr>
              <w:t>„Heavy Metal”</w:t>
            </w:r>
            <w:r w:rsidRPr="00067A1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067A1B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067A1B" w:rsidRDefault="001A17D5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067A1B">
              <w:rPr>
                <w:rFonts w:ascii="Calibri" w:hAnsi="Calibri" w:cs="Calibri"/>
                <w:color w:val="000000"/>
                <w:lang w:val="en-US"/>
              </w:rPr>
              <w:t xml:space="preserve">Proso rózgowate </w:t>
            </w:r>
            <w:r w:rsidR="00067A1B" w:rsidRPr="00067A1B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Pr="00067A1B">
              <w:rPr>
                <w:rFonts w:ascii="Calibri" w:hAnsi="Calibri" w:cs="Calibri"/>
                <w:color w:val="000000"/>
                <w:lang w:val="en-US"/>
              </w:rPr>
              <w:t>H</w:t>
            </w:r>
            <w:r w:rsidR="00067A1B" w:rsidRPr="00067A1B">
              <w:rPr>
                <w:rFonts w:ascii="Calibri" w:hAnsi="Calibri" w:cs="Calibri"/>
                <w:color w:val="000000"/>
                <w:lang w:val="en-US"/>
              </w:rPr>
              <w:t>eiliger Hain</w:t>
            </w:r>
            <w:r w:rsidR="00067A1B">
              <w:rPr>
                <w:rFonts w:ascii="Calibri" w:hAnsi="Calibri" w:cs="Calibri"/>
                <w:color w:val="000000"/>
                <w:lang w:val="en-US"/>
              </w:rPr>
              <w:t>”</w:t>
            </w:r>
          </w:p>
        </w:tc>
        <w:tc>
          <w:tcPr>
            <w:tcW w:w="1133" w:type="dxa"/>
            <w:vAlign w:val="bottom"/>
          </w:tcPr>
          <w:p w:rsidR="001A17D5" w:rsidRPr="00067A1B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Pr="00067A1B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067A1B">
              <w:rPr>
                <w:rFonts w:ascii="Calibri" w:hAnsi="Calibri" w:cs="Calibri"/>
                <w:color w:val="000000"/>
                <w:lang w:val="en-US"/>
              </w:rPr>
              <w:t xml:space="preserve">Proso rózgowate </w:t>
            </w:r>
            <w:r w:rsidR="00067A1B" w:rsidRPr="00067A1B">
              <w:rPr>
                <w:rFonts w:ascii="Calibri" w:hAnsi="Calibri" w:cs="Calibri"/>
                <w:color w:val="000000"/>
                <w:lang w:val="en-US"/>
              </w:rPr>
              <w:t>„Purple Breeze”</w:t>
            </w:r>
            <w:r w:rsidRPr="00067A1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Pr="00067A1B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Proso rózgowate </w:t>
            </w:r>
            <w:r w:rsidR="00067A1B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="00067A1B">
              <w:rPr>
                <w:rFonts w:ascii="Calibri" w:hAnsi="Calibri" w:cs="Calibri"/>
                <w:color w:val="000000"/>
              </w:rPr>
              <w:t>ehbraun”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Przetacznik kłosowy </w:t>
            </w:r>
            <w:r w:rsidR="00067A1B">
              <w:rPr>
                <w:rFonts w:ascii="Calibri" w:hAnsi="Calibri" w:cs="Calibri"/>
                <w:color w:val="000000"/>
              </w:rPr>
              <w:t>„Atomic Red Ray"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Przetacznik kłosowy </w:t>
            </w:r>
            <w:r w:rsidR="00067A1B">
              <w:rPr>
                <w:rFonts w:ascii="Calibri" w:hAnsi="Calibri" w:cs="Calibri"/>
                <w:color w:val="000000"/>
              </w:rPr>
              <w:t>„First Lady”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06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Przetacznik kłosowy </w:t>
            </w:r>
            <w:r w:rsidR="00067A1B">
              <w:rPr>
                <w:rFonts w:ascii="Calibri" w:hAnsi="Calibri" w:cs="Calibri"/>
                <w:color w:val="000000"/>
              </w:rPr>
              <w:t xml:space="preserve">„Ulster Dwarf Blue”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Przylaszczka pospolita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Pysznogłówka </w:t>
            </w:r>
            <w:r w:rsidR="00355745">
              <w:rPr>
                <w:rFonts w:ascii="Calibri" w:hAnsi="Calibri" w:cs="Calibri"/>
                <w:color w:val="000000"/>
              </w:rPr>
              <w:t>„Balmy Lilac”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Pysznogłówka </w:t>
            </w:r>
            <w:r w:rsidR="00355745">
              <w:rPr>
                <w:rFonts w:ascii="Calibri" w:hAnsi="Calibri" w:cs="Calibri"/>
                <w:color w:val="000000"/>
              </w:rPr>
              <w:t>„Balmy Pink”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Pysznogłówka </w:t>
            </w:r>
            <w:r w:rsidR="00355745">
              <w:rPr>
                <w:rFonts w:ascii="Calibri" w:hAnsi="Calibri" w:cs="Calibri"/>
                <w:color w:val="000000"/>
              </w:rPr>
              <w:t>„Balmy Purple”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Pysznogłówka </w:t>
            </w:r>
            <w:r w:rsidR="00355745">
              <w:rPr>
                <w:rFonts w:ascii="Calibri" w:hAnsi="Calibri" w:cs="Calibri"/>
                <w:color w:val="000000"/>
              </w:rPr>
              <w:t>„Balmy Rose”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Pysznogłówka </w:t>
            </w:r>
            <w:r w:rsidR="00355745">
              <w:rPr>
                <w:rFonts w:ascii="Calibri" w:hAnsi="Calibri" w:cs="Calibri"/>
                <w:color w:val="000000"/>
              </w:rPr>
              <w:t>„Bee-Happy”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Rozchodnik ogrodowy </w:t>
            </w:r>
            <w:r w:rsidR="00355745">
              <w:rPr>
                <w:rFonts w:ascii="Calibri" w:hAnsi="Calibri" w:cs="Calibri"/>
                <w:color w:val="000000"/>
              </w:rPr>
              <w:t>„Carl”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Rozchodnik ogrodowy </w:t>
            </w:r>
            <w:r w:rsidR="00355745">
              <w:rPr>
                <w:rFonts w:ascii="Calibri" w:hAnsi="Calibri" w:cs="Calibri"/>
                <w:color w:val="000000"/>
              </w:rPr>
              <w:t>„Herbstfreude”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Rozchodnik ogrodowy </w:t>
            </w:r>
            <w:r w:rsidR="00355745">
              <w:rPr>
                <w:rFonts w:ascii="Calibri" w:hAnsi="Calibri" w:cs="Calibri"/>
                <w:color w:val="000000"/>
              </w:rPr>
              <w:t xml:space="preserve">„Star Dust”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Rozplenica japońska f. viridescens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Rozplenica japońska </w:t>
            </w:r>
            <w:r w:rsidR="00355745">
              <w:rPr>
                <w:rFonts w:ascii="Calibri" w:hAnsi="Calibri" w:cs="Calibri"/>
                <w:color w:val="000000"/>
              </w:rPr>
              <w:t>„Hameln”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Rozplenica japońska </w:t>
            </w:r>
            <w:r w:rsidR="00355745">
              <w:rPr>
                <w:rFonts w:ascii="Calibri" w:hAnsi="Calibri" w:cs="Calibri"/>
                <w:color w:val="000000"/>
              </w:rPr>
              <w:t>„Hameln Gold”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Rozplenica japońska </w:t>
            </w:r>
            <w:r w:rsidR="00355745">
              <w:rPr>
                <w:rFonts w:ascii="Calibri" w:hAnsi="Calibri" w:cs="Calibri"/>
                <w:color w:val="000000"/>
              </w:rPr>
              <w:t>„Magic”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Rozplenica japońska </w:t>
            </w:r>
            <w:r w:rsidR="00355745">
              <w:rPr>
                <w:rFonts w:ascii="Calibri" w:hAnsi="Calibri" w:cs="Calibri"/>
                <w:color w:val="000000"/>
              </w:rPr>
              <w:t>„Moudry”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Rozplenica japońska </w:t>
            </w:r>
            <w:r w:rsidR="00355745">
              <w:rPr>
                <w:rFonts w:ascii="Calibri" w:hAnsi="Calibri" w:cs="Calibri"/>
                <w:color w:val="000000"/>
              </w:rPr>
              <w:t xml:space="preserve">„Red Head” 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Rozplenica szczecinkowata </w:t>
            </w:r>
            <w:r w:rsidR="00355745">
              <w:rPr>
                <w:rFonts w:ascii="Calibri" w:hAnsi="Calibri" w:cs="Calibri"/>
                <w:color w:val="000000"/>
              </w:rPr>
              <w:t>„Rubrum”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31304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D31304" w:rsidRDefault="003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D31304">
              <w:rPr>
                <w:rFonts w:ascii="Calibri" w:hAnsi="Calibri" w:cs="Calibri"/>
                <w:color w:val="auto"/>
              </w:rPr>
              <w:t xml:space="preserve">Róża </w:t>
            </w:r>
          </w:p>
        </w:tc>
        <w:tc>
          <w:tcPr>
            <w:tcW w:w="1133" w:type="dxa"/>
            <w:vAlign w:val="bottom"/>
          </w:tcPr>
          <w:p w:rsidR="001A17D5" w:rsidRPr="00D31304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D31304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31304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D31304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D31304">
              <w:rPr>
                <w:rFonts w:ascii="Calibri" w:hAnsi="Calibri" w:cs="Calibri"/>
                <w:color w:val="auto"/>
              </w:rPr>
              <w:t>Róża Pa</w:t>
            </w:r>
          </w:p>
        </w:tc>
        <w:tc>
          <w:tcPr>
            <w:tcW w:w="1133" w:type="dxa"/>
            <w:vAlign w:val="bottom"/>
          </w:tcPr>
          <w:p w:rsidR="001A17D5" w:rsidRPr="00D31304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D31304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„Alfred”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„Baden-Baden”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„Bohlken’s Lupinenberg”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„Prof. Horst Robenek”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„Taragona”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jakuszimański  „Władysław Łokietek”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jakuszimański „Caroline Allbrook”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jakuszimański „Golden Torch”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jakuszimański „Kalinka”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jakuszimański „Percy Wiseman”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jakuszimański „Schneekrone”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wielkokwiatowy „Brigitte”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wielkokwiatowy „Brisanz”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wielkokwiatowy „Double Kiss”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wielkokwiatowy „Eskimo”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wielkokwiatowy „Germania”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A19">
              <w:t>Różanecznik wielkokwiatowy „Gomer Waterer”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090A19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A19">
              <w:t>Różanecznik wielkokwiatowy „Haaga”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726AAE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AAE">
              <w:t>Różanecznik wielkokwiatowy „Jan III Sobieski”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726AAE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AAE">
              <w:t>Różanecznik wielkokwiatowy „Late Kiss”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726AAE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AAE">
              <w:t>Różanecznik wielkokwiatowy „Libretto”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726AAE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AAE">
              <w:t>Różanecznik wielkokwiatowy „Peter Alan”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726AAE" w:rsidRDefault="00D31304" w:rsidP="00D3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AAE">
              <w:t>Różanecznik wielkokwiatowy „Sternzauber”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31304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31304" w:rsidRPr="00D31304" w:rsidRDefault="00D31304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</w:tcPr>
          <w:p w:rsidR="00D31304" w:rsidRPr="00726AAE" w:rsidRDefault="00D31304" w:rsidP="00D3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AAE">
              <w:t>Różanecznik williamsa „Gartendirektor Glocker”</w:t>
            </w:r>
          </w:p>
        </w:tc>
        <w:tc>
          <w:tcPr>
            <w:tcW w:w="1133" w:type="dxa"/>
            <w:vAlign w:val="bottom"/>
          </w:tcPr>
          <w:p w:rsidR="00D31304" w:rsidRPr="00D31304" w:rsidRDefault="00D31304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D31304" w:rsidRPr="00D31304" w:rsidRDefault="00D31304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Rudbekia błyskotliwa </w:t>
            </w:r>
            <w:r w:rsidR="00355745">
              <w:rPr>
                <w:rFonts w:ascii="Calibri" w:hAnsi="Calibri" w:cs="Calibri"/>
                <w:color w:val="000000"/>
              </w:rPr>
              <w:t>„Goldstrum”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DF7EA7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1A17D5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Runianka japońska</w:t>
            </w:r>
            <w:r w:rsidR="00F01817">
              <w:rPr>
                <w:rFonts w:ascii="Calibri" w:hAnsi="Calibri" w:cs="Calibri"/>
                <w:color w:val="000000"/>
              </w:rPr>
              <w:t xml:space="preserve"> „Green Carpet”</w:t>
            </w:r>
          </w:p>
        </w:tc>
        <w:tc>
          <w:tcPr>
            <w:tcW w:w="1133" w:type="dxa"/>
            <w:vAlign w:val="bottom"/>
          </w:tcPr>
          <w:p w:rsidR="001A17D5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1A17D5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35197C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5197C" w:rsidRPr="0035197C" w:rsidRDefault="0035197C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35197C" w:rsidRPr="0035197C" w:rsidRDefault="00351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35197C">
              <w:rPr>
                <w:rFonts w:ascii="Calibri" w:hAnsi="Calibri" w:cs="Calibri"/>
                <w:color w:val="auto"/>
              </w:rPr>
              <w:t>Rutewka „Black Stockings”</w:t>
            </w:r>
          </w:p>
        </w:tc>
        <w:tc>
          <w:tcPr>
            <w:tcW w:w="1133" w:type="dxa"/>
            <w:vAlign w:val="bottom"/>
          </w:tcPr>
          <w:p w:rsidR="0035197C" w:rsidRPr="0035197C" w:rsidRDefault="0035197C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35197C" w:rsidRPr="0035197C" w:rsidRDefault="0035197C" w:rsidP="001A17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35197C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7D5" w:rsidRPr="0035197C" w:rsidRDefault="001A17D5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1A17D5" w:rsidRPr="0035197C" w:rsidRDefault="001A1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35197C">
              <w:rPr>
                <w:rFonts w:ascii="Calibri" w:hAnsi="Calibri" w:cs="Calibri"/>
                <w:color w:val="auto"/>
              </w:rPr>
              <w:t>Rutewka</w:t>
            </w:r>
            <w:r w:rsidR="0035197C" w:rsidRPr="0035197C">
              <w:rPr>
                <w:rFonts w:ascii="Calibri" w:hAnsi="Calibri" w:cs="Calibri"/>
                <w:color w:val="auto"/>
              </w:rPr>
              <w:t xml:space="preserve"> „Nimbus Pink”</w:t>
            </w:r>
          </w:p>
        </w:tc>
        <w:tc>
          <w:tcPr>
            <w:tcW w:w="1133" w:type="dxa"/>
            <w:vAlign w:val="bottom"/>
          </w:tcPr>
          <w:p w:rsidR="001A17D5" w:rsidRPr="0035197C" w:rsidRDefault="001A17D5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1A17D5" w:rsidRPr="0035197C" w:rsidRDefault="001A17D5" w:rsidP="001A17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Sasanka zwyczajna </w:t>
            </w:r>
            <w:r w:rsidR="00355745">
              <w:rPr>
                <w:rFonts w:ascii="Calibri" w:hAnsi="Calibri" w:cs="Calibri"/>
                <w:color w:val="000000"/>
              </w:rPr>
              <w:t>„Alba”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</w:t>
            </w:r>
            <w:r w:rsidR="003A6F13">
              <w:rPr>
                <w:rFonts w:ascii="Calibri" w:hAnsi="Calibri" w:cs="Calibri"/>
                <w:color w:val="000000"/>
              </w:rPr>
              <w:t>anka zwyczajna „Rote Glocke”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Sasanka zwyczajna </w:t>
            </w:r>
            <w:r w:rsidR="00355745">
              <w:rPr>
                <w:rFonts w:ascii="Calibri" w:hAnsi="Calibri" w:cs="Calibri"/>
                <w:color w:val="000000"/>
              </w:rPr>
              <w:t>„Violet Blue”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Serduszka okazała </w:t>
            </w:r>
            <w:r w:rsidR="00355745">
              <w:rPr>
                <w:rFonts w:ascii="Calibri" w:hAnsi="Calibri" w:cs="Calibri"/>
                <w:color w:val="000000"/>
              </w:rPr>
              <w:t>„Alba”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3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Serduszka okazała </w:t>
            </w:r>
            <w:r w:rsidRPr="00F853A6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355745">
              <w:rPr>
                <w:rFonts w:ascii="Calibri" w:hAnsi="Calibri" w:cs="Calibri"/>
                <w:color w:val="000000"/>
              </w:rPr>
              <w:t>Rosea”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EA4D8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A4D81" w:rsidRPr="00EA4D81" w:rsidRDefault="00EA4D81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EA4D81" w:rsidRPr="00EA4D81" w:rsidRDefault="00EA4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EA4D81">
              <w:rPr>
                <w:rFonts w:ascii="Calibri" w:hAnsi="Calibri" w:cs="Calibri"/>
                <w:color w:val="auto"/>
              </w:rPr>
              <w:t>Skalnica Arendsa „Marto White”</w:t>
            </w:r>
          </w:p>
        </w:tc>
        <w:tc>
          <w:tcPr>
            <w:tcW w:w="1133" w:type="dxa"/>
            <w:vAlign w:val="bottom"/>
          </w:tcPr>
          <w:p w:rsidR="00EA4D81" w:rsidRPr="00EA4D81" w:rsidRDefault="00EA4D81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EA4D81" w:rsidRPr="00EA4D81" w:rsidRDefault="00EA4D81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EA4D81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A4D81" w:rsidRPr="00EA4D81" w:rsidRDefault="00EA4D81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EA4D81" w:rsidRPr="00EA4D81" w:rsidRDefault="00EA4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EA4D81">
              <w:rPr>
                <w:rFonts w:ascii="Calibri" w:hAnsi="Calibri" w:cs="Calibri"/>
                <w:color w:val="auto"/>
              </w:rPr>
              <w:t>Skalnica Arendsa „Marto Picotee”</w:t>
            </w:r>
          </w:p>
        </w:tc>
        <w:tc>
          <w:tcPr>
            <w:tcW w:w="1133" w:type="dxa"/>
            <w:vAlign w:val="bottom"/>
          </w:tcPr>
          <w:p w:rsidR="00EA4D81" w:rsidRPr="00EA4D81" w:rsidRDefault="00EA4D81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EA4D81" w:rsidRPr="00EA4D81" w:rsidRDefault="00EA4D81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EA4D81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EA4D81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4F77FF" w:rsidRPr="00EA4D81" w:rsidRDefault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EA4D81">
              <w:rPr>
                <w:rFonts w:ascii="Calibri" w:hAnsi="Calibri" w:cs="Calibri"/>
                <w:color w:val="auto"/>
              </w:rPr>
              <w:t>Skalnica Arendsa „Pixi Pan Red”</w:t>
            </w:r>
          </w:p>
        </w:tc>
        <w:tc>
          <w:tcPr>
            <w:tcW w:w="1133" w:type="dxa"/>
            <w:vAlign w:val="bottom"/>
          </w:tcPr>
          <w:p w:rsidR="004F77FF" w:rsidRPr="00EA4D81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4F77FF" w:rsidRPr="00EA4D81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EA4D81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4F77FF" w:rsidRPr="00EA4D81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EA4D81">
              <w:rPr>
                <w:rFonts w:ascii="Calibri" w:hAnsi="Calibri" w:cs="Calibri"/>
                <w:color w:val="auto"/>
                <w:lang w:val="en-US"/>
              </w:rPr>
              <w:t>Skalnic</w:t>
            </w:r>
            <w:r w:rsidR="003E30F0" w:rsidRPr="00EA4D81">
              <w:rPr>
                <w:rFonts w:ascii="Calibri" w:hAnsi="Calibri" w:cs="Calibri"/>
                <w:color w:val="auto"/>
                <w:lang w:val="en-US"/>
              </w:rPr>
              <w:t>a Arendsa „</w:t>
            </w:r>
            <w:r w:rsidR="00355745" w:rsidRPr="00EA4D81">
              <w:rPr>
                <w:rFonts w:ascii="Calibri" w:hAnsi="Calibri" w:cs="Calibri"/>
                <w:color w:val="auto"/>
                <w:lang w:val="en-US"/>
              </w:rPr>
              <w:t>Touran Large White”</w:t>
            </w:r>
          </w:p>
        </w:tc>
        <w:tc>
          <w:tcPr>
            <w:tcW w:w="1133" w:type="dxa"/>
            <w:vAlign w:val="bottom"/>
          </w:tcPr>
          <w:p w:rsidR="004F77FF" w:rsidRPr="00EA4D81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Default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Skalnica cienista „Variegata”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Sosna bośniacka </w:t>
            </w:r>
            <w:r w:rsidR="00355745">
              <w:rPr>
                <w:rFonts w:ascii="Calibri" w:hAnsi="Calibri" w:cs="Calibri"/>
                <w:color w:val="000000"/>
              </w:rPr>
              <w:t>„Mint Truffle”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Sosna bośniacka </w:t>
            </w:r>
            <w:r w:rsidR="00355745">
              <w:rPr>
                <w:rFonts w:ascii="Calibri" w:hAnsi="Calibri" w:cs="Calibri"/>
                <w:color w:val="000000"/>
              </w:rPr>
              <w:t>„Nana”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Sosna czarna </w:t>
            </w:r>
            <w:r w:rsidR="003E30F0">
              <w:rPr>
                <w:rFonts w:ascii="Calibri" w:hAnsi="Calibri" w:cs="Calibri"/>
                <w:color w:val="000000"/>
              </w:rPr>
              <w:t>„</w:t>
            </w:r>
            <w:r w:rsidR="00355745">
              <w:rPr>
                <w:rFonts w:ascii="Calibri" w:hAnsi="Calibri" w:cs="Calibri"/>
                <w:color w:val="000000"/>
              </w:rPr>
              <w:t>Green Tower”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Sosna </w:t>
            </w:r>
            <w:r w:rsidR="00355745">
              <w:rPr>
                <w:rFonts w:ascii="Calibri" w:hAnsi="Calibri" w:cs="Calibri"/>
                <w:color w:val="000000"/>
              </w:rPr>
              <w:t xml:space="preserve">„Fastigiata Sylwestris”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Sosna górska var. pumilo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Sosna himalajska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Sosna kosodrzewina Pa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Sosna kosodrzewina </w:t>
            </w:r>
            <w:r w:rsidR="00355745">
              <w:rPr>
                <w:rFonts w:ascii="Calibri" w:hAnsi="Calibri" w:cs="Calibri"/>
                <w:color w:val="000000"/>
              </w:rPr>
              <w:t>„Winter Gold”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355745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Sosna po</w:t>
            </w:r>
            <w:r w:rsidR="004F77FF">
              <w:rPr>
                <w:rFonts w:ascii="Calibri" w:hAnsi="Calibri" w:cs="Calibri"/>
                <w:color w:val="000000"/>
              </w:rPr>
              <w:t xml:space="preserve">spolita </w:t>
            </w:r>
            <w:r>
              <w:rPr>
                <w:rFonts w:ascii="Calibri" w:hAnsi="Calibri" w:cs="Calibri"/>
                <w:color w:val="000000"/>
              </w:rPr>
              <w:t>„Globosa Viridis”</w:t>
            </w:r>
            <w:r w:rsidR="004F77F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Sosna zwyczajna </w:t>
            </w:r>
            <w:r w:rsidR="00355745">
              <w:rPr>
                <w:rFonts w:ascii="Calibri" w:hAnsi="Calibri" w:cs="Calibri"/>
                <w:color w:val="000000"/>
              </w:rPr>
              <w:t>„Watereri”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Sosna żółta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355745" w:rsidRDefault="004F77FF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55745">
              <w:rPr>
                <w:rFonts w:ascii="Calibri" w:hAnsi="Calibri" w:cs="Calibri"/>
                <w:color w:val="000000"/>
                <w:lang w:val="en-US"/>
              </w:rPr>
              <w:t xml:space="preserve">Suchodrzew chiński </w:t>
            </w:r>
            <w:r w:rsidR="00355745" w:rsidRPr="00355745">
              <w:rPr>
                <w:rFonts w:ascii="Calibri" w:hAnsi="Calibri" w:cs="Calibri"/>
                <w:color w:val="000000"/>
                <w:lang w:val="en-US"/>
              </w:rPr>
              <w:t>„Moss Green”</w:t>
            </w:r>
            <w:r w:rsidRPr="0035574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Pr="00355745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Sunbekia </w:t>
            </w:r>
            <w:r w:rsidR="00355745">
              <w:rPr>
                <w:rFonts w:ascii="Calibri" w:hAnsi="Calibri" w:cs="Calibri"/>
                <w:color w:val="000000"/>
              </w:rPr>
              <w:t>„Olivia”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Szałwia omszona </w:t>
            </w:r>
            <w:r w:rsidR="00034B0F">
              <w:rPr>
                <w:rFonts w:ascii="Calibri" w:hAnsi="Calibri" w:cs="Calibri"/>
                <w:color w:val="000000"/>
              </w:rPr>
              <w:t>„Mainacht”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D4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Szałwia omszona </w:t>
            </w:r>
            <w:r w:rsidR="00670E4F">
              <w:rPr>
                <w:rFonts w:ascii="Calibri" w:hAnsi="Calibri" w:cs="Calibri"/>
                <w:color w:val="000000"/>
              </w:rPr>
              <w:t>„Marleau Blue</w:t>
            </w:r>
            <w:r w:rsidR="00D46B39"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D4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Szałwia omszona </w:t>
            </w:r>
            <w:r w:rsidR="00D46B39">
              <w:rPr>
                <w:rFonts w:ascii="Calibri" w:hAnsi="Calibri" w:cs="Calibri"/>
                <w:color w:val="000000"/>
              </w:rPr>
              <w:t xml:space="preserve">„Marleau Rose”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Szałwia omszona </w:t>
            </w:r>
            <w:r w:rsidR="00D46B39">
              <w:rPr>
                <w:rFonts w:ascii="Calibri" w:hAnsi="Calibri" w:cs="Calibri"/>
                <w:color w:val="000000"/>
              </w:rPr>
              <w:t>„Ostfriesland”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D4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Szałwia omszona </w:t>
            </w:r>
            <w:r w:rsidR="00D46B39">
              <w:rPr>
                <w:rFonts w:ascii="Calibri" w:hAnsi="Calibri" w:cs="Calibri"/>
                <w:color w:val="000000"/>
              </w:rPr>
              <w:t>„Schneehugel”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AF6A1A" w:rsidRDefault="004F77FF" w:rsidP="00D4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AF6A1A">
              <w:rPr>
                <w:rFonts w:ascii="Calibri" w:hAnsi="Calibri" w:cs="Calibri"/>
                <w:color w:val="000000"/>
                <w:lang w:val="en-US"/>
              </w:rPr>
              <w:t xml:space="preserve">Szałwia omszona </w:t>
            </w:r>
            <w:r w:rsidR="00D46B39" w:rsidRPr="00D46B39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D46B39">
              <w:rPr>
                <w:rFonts w:ascii="Calibri" w:hAnsi="Calibri" w:cs="Calibri"/>
                <w:color w:val="000000"/>
                <w:lang w:val="en-US"/>
              </w:rPr>
              <w:t>Sensation Bright Rose”</w:t>
            </w:r>
            <w:r w:rsidRPr="00AF6A1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Pr="00DA23DD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Pr="00AF6A1A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AF6A1A">
              <w:rPr>
                <w:rFonts w:ascii="Calibri" w:hAnsi="Calibri" w:cs="Calibri"/>
                <w:color w:val="000000"/>
                <w:lang w:val="en-US"/>
              </w:rPr>
              <w:t xml:space="preserve">Szałwia omszona </w:t>
            </w:r>
            <w:r w:rsidR="00D46B39" w:rsidRPr="00D46B39">
              <w:rPr>
                <w:rFonts w:ascii="Calibri" w:hAnsi="Calibri" w:cs="Calibri"/>
                <w:color w:val="000000"/>
                <w:lang w:val="en-US"/>
              </w:rPr>
              <w:t>„Sensation Deep Blue”</w:t>
            </w:r>
          </w:p>
        </w:tc>
        <w:tc>
          <w:tcPr>
            <w:tcW w:w="1133" w:type="dxa"/>
            <w:vAlign w:val="bottom"/>
          </w:tcPr>
          <w:p w:rsidR="004F77FF" w:rsidRPr="00DA23DD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Pr="00D46B39" w:rsidRDefault="004F77FF" w:rsidP="00D46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D46B39">
              <w:rPr>
                <w:rFonts w:ascii="Calibri" w:hAnsi="Calibri" w:cs="Calibri"/>
                <w:color w:val="000000"/>
                <w:lang w:val="en-US"/>
              </w:rPr>
              <w:t xml:space="preserve">Szałwia omszona </w:t>
            </w:r>
            <w:r w:rsidR="00D46B39" w:rsidRPr="00D46B39">
              <w:rPr>
                <w:rFonts w:ascii="Calibri" w:hAnsi="Calibri" w:cs="Calibri"/>
                <w:color w:val="000000"/>
                <w:lang w:val="en-US"/>
              </w:rPr>
              <w:t>„Sensation White”</w:t>
            </w:r>
            <w:r w:rsidRPr="00D46B3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Pr="00D46B39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Szałwia wspaniała </w:t>
            </w:r>
            <w:r w:rsidR="00355745">
              <w:rPr>
                <w:rFonts w:ascii="Calibri" w:hAnsi="Calibri" w:cs="Calibri"/>
                <w:color w:val="000000"/>
              </w:rPr>
              <w:t>„Marcus”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Śliwa osobliwa </w:t>
            </w:r>
            <w:r w:rsidR="00355745">
              <w:rPr>
                <w:rFonts w:ascii="Calibri" w:hAnsi="Calibri" w:cs="Calibri"/>
                <w:color w:val="000000"/>
              </w:rPr>
              <w:t>„Umbraculiffera”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Śliwa wiśniowa </w:t>
            </w:r>
            <w:r w:rsidR="00355745">
              <w:rPr>
                <w:rFonts w:ascii="Calibri" w:hAnsi="Calibri" w:cs="Calibri"/>
                <w:color w:val="000000"/>
              </w:rPr>
              <w:t>„Pissardi”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Śnieguliczka Doorenbosa </w:t>
            </w:r>
            <w:r w:rsidR="00355745">
              <w:rPr>
                <w:rFonts w:ascii="Calibri" w:hAnsi="Calibri" w:cs="Calibri"/>
                <w:color w:val="000000"/>
              </w:rPr>
              <w:t>„Amethyst”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Świecznica gałęziasta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55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Świecznica gałęziasta </w:t>
            </w:r>
            <w:r w:rsidR="00355745">
              <w:rPr>
                <w:rFonts w:ascii="Calibri" w:hAnsi="Calibri" w:cs="Calibri"/>
                <w:color w:val="000000"/>
              </w:rPr>
              <w:t>„Atropurpurea”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Świecznica groniasta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F853A6" w:rsidRDefault="004F77FF" w:rsidP="00F85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F853A6">
              <w:rPr>
                <w:rFonts w:ascii="Calibri" w:hAnsi="Calibri" w:cs="Calibri"/>
                <w:color w:val="000000"/>
                <w:lang w:val="en-US"/>
              </w:rPr>
              <w:t xml:space="preserve">Świerk biały </w:t>
            </w:r>
            <w:r w:rsidR="00F853A6" w:rsidRPr="00F853A6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Pr="00F853A6">
              <w:rPr>
                <w:rFonts w:ascii="Calibri" w:hAnsi="Calibri" w:cs="Calibri"/>
                <w:color w:val="000000"/>
                <w:lang w:val="en-US"/>
              </w:rPr>
              <w:t>B</w:t>
            </w:r>
            <w:r w:rsidR="00F853A6" w:rsidRPr="00F853A6">
              <w:rPr>
                <w:rFonts w:ascii="Calibri" w:hAnsi="Calibri" w:cs="Calibri"/>
                <w:color w:val="000000"/>
                <w:lang w:val="en-US"/>
              </w:rPr>
              <w:t>iesenthaler Fruhling”</w:t>
            </w:r>
          </w:p>
        </w:tc>
        <w:tc>
          <w:tcPr>
            <w:tcW w:w="1133" w:type="dxa"/>
            <w:vAlign w:val="bottom"/>
          </w:tcPr>
          <w:p w:rsidR="004F77FF" w:rsidRPr="00F853A6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E3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Świerk biały </w:t>
            </w:r>
            <w:r w:rsidR="00E36A34">
              <w:rPr>
                <w:rFonts w:ascii="Calibri" w:hAnsi="Calibri" w:cs="Calibri"/>
                <w:color w:val="000000"/>
              </w:rPr>
              <w:t>„Rainbow End”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E3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Świerk kłujący </w:t>
            </w:r>
            <w:r w:rsidR="00E36A34">
              <w:rPr>
                <w:rFonts w:ascii="Calibri" w:hAnsi="Calibri" w:cs="Calibri"/>
                <w:color w:val="000000"/>
              </w:rPr>
              <w:t xml:space="preserve">„Glauca Globosa” </w:t>
            </w:r>
            <w:r>
              <w:rPr>
                <w:rFonts w:ascii="Calibri" w:hAnsi="Calibri" w:cs="Calibri"/>
                <w:color w:val="000000"/>
              </w:rPr>
              <w:t xml:space="preserve"> Pa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E36A34" w:rsidRDefault="004F77FF" w:rsidP="00E3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E36A34">
              <w:rPr>
                <w:rFonts w:ascii="Calibri" w:hAnsi="Calibri" w:cs="Calibri"/>
                <w:color w:val="000000"/>
                <w:lang w:val="en-US"/>
              </w:rPr>
              <w:t xml:space="preserve">Świerk kłujący </w:t>
            </w:r>
            <w:r w:rsidR="00E36A34" w:rsidRPr="00E36A34">
              <w:rPr>
                <w:rFonts w:ascii="Calibri" w:hAnsi="Calibri" w:cs="Calibri"/>
                <w:color w:val="000000"/>
                <w:lang w:val="en-US"/>
              </w:rPr>
              <w:t>„Iseli Fastigiate”</w:t>
            </w:r>
            <w:r w:rsidRPr="00E36A3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Pr="00E36A34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E3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Świerk pospolity </w:t>
            </w:r>
            <w:r w:rsidR="00E36A34">
              <w:rPr>
                <w:rFonts w:ascii="Calibri" w:hAnsi="Calibri" w:cs="Calibri"/>
                <w:color w:val="000000"/>
              </w:rPr>
              <w:t>„Columnaris”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E3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Świerk pospolity </w:t>
            </w:r>
            <w:r w:rsidR="00E36A34">
              <w:rPr>
                <w:rFonts w:ascii="Calibri" w:hAnsi="Calibri" w:cs="Calibri"/>
                <w:color w:val="000000"/>
              </w:rPr>
              <w:t>„Virgata”</w:t>
            </w:r>
            <w:r>
              <w:rPr>
                <w:rFonts w:ascii="Calibri" w:hAnsi="Calibri" w:cs="Calibri"/>
                <w:color w:val="000000"/>
              </w:rPr>
              <w:t xml:space="preserve"> (wężowy)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E3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Świerk serbski </w:t>
            </w:r>
            <w:r w:rsidR="00E36A34">
              <w:rPr>
                <w:rFonts w:ascii="Calibri" w:hAnsi="Calibri" w:cs="Calibri"/>
                <w:color w:val="000000"/>
              </w:rPr>
              <w:t>„Nana”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E3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Świerk serbski </w:t>
            </w:r>
            <w:r w:rsidR="00E36A34">
              <w:rPr>
                <w:rFonts w:ascii="Calibri" w:hAnsi="Calibri" w:cs="Calibri"/>
                <w:color w:val="000000"/>
              </w:rPr>
              <w:t>„Nana”</w:t>
            </w:r>
            <w:r>
              <w:rPr>
                <w:rFonts w:ascii="Calibri" w:hAnsi="Calibri" w:cs="Calibri"/>
                <w:color w:val="000000"/>
              </w:rPr>
              <w:t xml:space="preserve"> Pa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E3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Tamaryszek pięciopręcikowy </w:t>
            </w:r>
            <w:r w:rsidR="003E30F0">
              <w:rPr>
                <w:rFonts w:ascii="Calibri" w:hAnsi="Calibri" w:cs="Calibri"/>
                <w:color w:val="000000"/>
              </w:rPr>
              <w:t>„</w:t>
            </w:r>
            <w:r w:rsidR="00E36A34">
              <w:rPr>
                <w:rFonts w:ascii="Calibri" w:hAnsi="Calibri" w:cs="Calibri"/>
                <w:color w:val="000000"/>
              </w:rPr>
              <w:t xml:space="preserve">Pink Cascade”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Pr="00AF6A1A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AF6A1A">
              <w:rPr>
                <w:rFonts w:ascii="Calibri" w:hAnsi="Calibri" w:cs="Calibri"/>
                <w:color w:val="000000"/>
                <w:lang w:val="en-US"/>
              </w:rPr>
              <w:t xml:space="preserve">Tawuła </w:t>
            </w:r>
            <w:r w:rsidR="00F853A6" w:rsidRPr="00F853A6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F853A6" w:rsidRPr="00AF6A1A">
              <w:rPr>
                <w:rFonts w:ascii="Calibri" w:hAnsi="Calibri" w:cs="Calibri"/>
                <w:color w:val="000000"/>
                <w:lang w:val="en-US"/>
              </w:rPr>
              <w:t>D</w:t>
            </w:r>
            <w:r w:rsidR="00F853A6">
              <w:rPr>
                <w:rFonts w:ascii="Calibri" w:hAnsi="Calibri" w:cs="Calibri"/>
                <w:color w:val="000000"/>
                <w:lang w:val="en-US"/>
              </w:rPr>
              <w:t>ouble Play Big Bang”</w:t>
            </w:r>
          </w:p>
        </w:tc>
        <w:tc>
          <w:tcPr>
            <w:tcW w:w="1133" w:type="dxa"/>
            <w:vAlign w:val="bottom"/>
          </w:tcPr>
          <w:p w:rsidR="004F77FF" w:rsidRPr="00DA23DD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„Alboflora”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„Anthony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</w:rPr>
              <w:t>Waterer”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„Genpei”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„Gold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</w:rPr>
              <w:t>Flame”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„Golden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</w:rPr>
              <w:t>Carpet”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385596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85596">
              <w:rPr>
                <w:rFonts w:ascii="Calibri" w:hAnsi="Calibri" w:cs="Calibri"/>
                <w:color w:val="000000"/>
                <w:lang w:val="en-US"/>
              </w:rPr>
              <w:t xml:space="preserve">Tawuła japońska 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>„Golden Princess”</w:t>
            </w:r>
            <w:r w:rsidRPr="0038559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Pr="00385596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„Goldmound”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„Japanese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</w:rPr>
              <w:t>Dwarf”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„Little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</w:rPr>
              <w:t>Princess”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„Magic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</w:rPr>
              <w:t>Carpet”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Tawuła japońska </w:t>
            </w:r>
            <w:r w:rsidR="00385596">
              <w:rPr>
                <w:rFonts w:ascii="Calibri" w:hAnsi="Calibri" w:cs="Calibri"/>
                <w:color w:val="000000"/>
              </w:rPr>
              <w:t>„Superstar”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Tawuła van Houtte'a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AF6A1A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AF6A1A">
              <w:rPr>
                <w:rFonts w:ascii="Calibri" w:hAnsi="Calibri" w:cs="Calibri"/>
                <w:color w:val="000000"/>
                <w:lang w:val="en-US"/>
              </w:rPr>
              <w:t xml:space="preserve">Tawuła van Houtte'a 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>Gold</w:t>
            </w:r>
            <w:r w:rsidRPr="00AF6A1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>Fountain”</w:t>
            </w:r>
          </w:p>
        </w:tc>
        <w:tc>
          <w:tcPr>
            <w:tcW w:w="1133" w:type="dxa"/>
            <w:vAlign w:val="bottom"/>
          </w:tcPr>
          <w:p w:rsidR="004F77FF" w:rsidRPr="00DA23DD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Tawułka Arendsa </w:t>
            </w:r>
            <w:r w:rsidR="00385596">
              <w:rPr>
                <w:rFonts w:ascii="Calibri" w:hAnsi="Calibri" w:cs="Calibri"/>
                <w:color w:val="000000"/>
              </w:rPr>
              <w:t>„Fanal”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Tawułka Arendsa </w:t>
            </w:r>
            <w:r w:rsidR="00385596">
              <w:rPr>
                <w:rFonts w:ascii="Calibri" w:hAnsi="Calibri" w:cs="Calibri"/>
                <w:color w:val="000000"/>
              </w:rPr>
              <w:t>„Weisse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85596">
              <w:rPr>
                <w:rFonts w:ascii="Calibri" w:hAnsi="Calibri" w:cs="Calibri"/>
                <w:color w:val="000000"/>
              </w:rPr>
              <w:t>Gloria”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Tawułka Arendsa </w:t>
            </w:r>
            <w:r w:rsidR="00385596">
              <w:rPr>
                <w:rFonts w:ascii="Calibri" w:hAnsi="Calibri" w:cs="Calibri"/>
                <w:color w:val="000000"/>
              </w:rPr>
              <w:t xml:space="preserve">„Younique </w:t>
            </w:r>
            <w:r>
              <w:rPr>
                <w:rFonts w:ascii="Calibri" w:hAnsi="Calibri" w:cs="Calibri"/>
                <w:color w:val="000000"/>
              </w:rPr>
              <w:t xml:space="preserve"> C</w:t>
            </w:r>
            <w:r w:rsidR="00385596">
              <w:rPr>
                <w:rFonts w:ascii="Calibri" w:hAnsi="Calibri" w:cs="Calibri"/>
                <w:color w:val="000000"/>
              </w:rPr>
              <w:t>armine”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385596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85596">
              <w:rPr>
                <w:rFonts w:ascii="Calibri" w:hAnsi="Calibri" w:cs="Calibri"/>
                <w:color w:val="000000"/>
                <w:lang w:val="en-US"/>
              </w:rPr>
              <w:t xml:space="preserve">Tawułka Arendsa 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 xml:space="preserve">„Younique  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>Cerise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>”</w:t>
            </w:r>
          </w:p>
        </w:tc>
        <w:tc>
          <w:tcPr>
            <w:tcW w:w="1133" w:type="dxa"/>
            <w:vAlign w:val="bottom"/>
          </w:tcPr>
          <w:p w:rsidR="004F77FF" w:rsidRPr="00385596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385596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85596">
              <w:rPr>
                <w:rFonts w:ascii="Calibri" w:hAnsi="Calibri" w:cs="Calibri"/>
                <w:color w:val="000000"/>
                <w:lang w:val="en-US"/>
              </w:rPr>
              <w:t xml:space="preserve">Tawułka Arendsa 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>„Younique  Lilac”</w:t>
            </w:r>
          </w:p>
        </w:tc>
        <w:tc>
          <w:tcPr>
            <w:tcW w:w="1133" w:type="dxa"/>
            <w:vAlign w:val="bottom"/>
          </w:tcPr>
          <w:p w:rsidR="004F77FF" w:rsidRPr="00385596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385596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85596">
              <w:rPr>
                <w:rFonts w:ascii="Calibri" w:hAnsi="Calibri" w:cs="Calibri"/>
                <w:color w:val="000000"/>
                <w:lang w:val="en-US"/>
              </w:rPr>
              <w:t xml:space="preserve">Tawułka Arendsa 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 xml:space="preserve">„Younique  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>Pink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>”</w:t>
            </w:r>
          </w:p>
        </w:tc>
        <w:tc>
          <w:tcPr>
            <w:tcW w:w="1133" w:type="dxa"/>
            <w:vAlign w:val="bottom"/>
          </w:tcPr>
          <w:p w:rsidR="004F77FF" w:rsidRPr="00385596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385596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85596">
              <w:rPr>
                <w:rFonts w:ascii="Calibri" w:hAnsi="Calibri" w:cs="Calibri"/>
                <w:color w:val="000000"/>
                <w:lang w:val="en-US"/>
              </w:rPr>
              <w:t xml:space="preserve">Tawułka Arendsa 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 xml:space="preserve">„Younique  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>Salmon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>”</w:t>
            </w:r>
          </w:p>
        </w:tc>
        <w:tc>
          <w:tcPr>
            <w:tcW w:w="1133" w:type="dxa"/>
            <w:vAlign w:val="bottom"/>
          </w:tcPr>
          <w:p w:rsidR="004F77FF" w:rsidRPr="00385596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385596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385596">
              <w:rPr>
                <w:rFonts w:ascii="Calibri" w:hAnsi="Calibri" w:cs="Calibri"/>
                <w:color w:val="000000"/>
                <w:lang w:val="en-US"/>
              </w:rPr>
              <w:t xml:space="preserve">Tawułka Arendsa 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 xml:space="preserve">„Younique  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>White</w:t>
            </w:r>
            <w:r w:rsidR="00385596" w:rsidRPr="00385596">
              <w:rPr>
                <w:rFonts w:ascii="Calibri" w:hAnsi="Calibri" w:cs="Calibri"/>
                <w:color w:val="000000"/>
                <w:lang w:val="en-US"/>
              </w:rPr>
              <w:t>”</w:t>
            </w:r>
          </w:p>
        </w:tc>
        <w:tc>
          <w:tcPr>
            <w:tcW w:w="1133" w:type="dxa"/>
            <w:vAlign w:val="bottom"/>
          </w:tcPr>
          <w:p w:rsidR="004F77FF" w:rsidRPr="00385596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AF6A1A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AF6A1A">
              <w:rPr>
                <w:rFonts w:ascii="Calibri" w:hAnsi="Calibri" w:cs="Calibri"/>
                <w:color w:val="000000"/>
                <w:lang w:val="en-US"/>
              </w:rPr>
              <w:t>T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 xml:space="preserve">awułka chińska </w:t>
            </w:r>
            <w:r w:rsidR="003E30F0" w:rsidRPr="00F853A6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385596">
              <w:rPr>
                <w:rFonts w:ascii="Calibri" w:hAnsi="Calibri" w:cs="Calibri"/>
                <w:color w:val="000000"/>
                <w:lang w:val="en-US"/>
              </w:rPr>
              <w:t>Visions in Red”</w:t>
            </w:r>
          </w:p>
        </w:tc>
        <w:tc>
          <w:tcPr>
            <w:tcW w:w="1133" w:type="dxa"/>
            <w:vAlign w:val="bottom"/>
          </w:tcPr>
          <w:p w:rsidR="004F77FF" w:rsidRPr="00DA23DD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Default="004F77FF" w:rsidP="003E3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Tawułka japońska </w:t>
            </w:r>
            <w:r w:rsidR="003E30F0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="003E30F0">
              <w:rPr>
                <w:rFonts w:ascii="Calibri" w:hAnsi="Calibri" w:cs="Calibri"/>
                <w:color w:val="000000"/>
              </w:rPr>
              <w:t xml:space="preserve">eutschland”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Tawułka japońska </w:t>
            </w:r>
            <w:r w:rsidR="00385596">
              <w:rPr>
                <w:rFonts w:ascii="Calibri" w:hAnsi="Calibri" w:cs="Calibri"/>
                <w:color w:val="000000"/>
              </w:rPr>
              <w:t>„Europe”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Tawułka pojedyńczolistna </w:t>
            </w:r>
            <w:r w:rsidR="003E30F0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3E30F0">
              <w:rPr>
                <w:rFonts w:ascii="Calibri" w:hAnsi="Calibri" w:cs="Calibri"/>
                <w:color w:val="000000"/>
              </w:rPr>
              <w:t>ey West”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Trawa pompasowa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Trawa pompasowa </w:t>
            </w:r>
            <w:r w:rsidR="00385596">
              <w:rPr>
                <w:rFonts w:ascii="Calibri" w:hAnsi="Calibri" w:cs="Calibri"/>
                <w:color w:val="000000"/>
              </w:rPr>
              <w:t>„Rosea”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Trytoma </w:t>
            </w:r>
            <w:r w:rsidR="00412A2F">
              <w:rPr>
                <w:rFonts w:ascii="Calibri" w:hAnsi="Calibri" w:cs="Calibri"/>
                <w:color w:val="000000"/>
              </w:rPr>
              <w:t>„Papaya Popsicle”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Trzcinnik ostrokwiatowy </w:t>
            </w:r>
            <w:r w:rsidR="00412A2F">
              <w:rPr>
                <w:rFonts w:ascii="Calibri" w:hAnsi="Calibri" w:cs="Calibri"/>
                <w:color w:val="000000"/>
              </w:rPr>
              <w:t>„Karl Foerster”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38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Trzcinnik ostrokwiatowy </w:t>
            </w:r>
            <w:r w:rsidR="00385596">
              <w:rPr>
                <w:rFonts w:ascii="Calibri" w:hAnsi="Calibri" w:cs="Calibri"/>
                <w:color w:val="000000"/>
              </w:rPr>
              <w:t>„Overdam”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Trzęślica modra </w:t>
            </w:r>
            <w:r w:rsidR="00412A2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Molinia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Trzmielina Fortunea </w:t>
            </w:r>
            <w:r w:rsidR="00412A2F">
              <w:rPr>
                <w:rFonts w:ascii="Calibri" w:hAnsi="Calibri" w:cs="Calibri"/>
                <w:color w:val="000000"/>
              </w:rPr>
              <w:t>„Emerald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12A2F">
              <w:rPr>
                <w:rFonts w:ascii="Calibri" w:hAnsi="Calibri" w:cs="Calibri"/>
                <w:color w:val="000000"/>
              </w:rPr>
              <w:t>Gaiety”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412A2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412A2F">
              <w:rPr>
                <w:rFonts w:ascii="Calibri" w:hAnsi="Calibri" w:cs="Calibri"/>
                <w:color w:val="000000"/>
                <w:lang w:val="en-US"/>
              </w:rPr>
              <w:t xml:space="preserve">Trzmielina Fortunea </w:t>
            </w:r>
            <w:r w:rsidR="00412A2F" w:rsidRPr="00412A2F">
              <w:rPr>
                <w:rFonts w:ascii="Calibri" w:hAnsi="Calibri" w:cs="Calibri"/>
                <w:color w:val="000000"/>
                <w:lang w:val="en-US"/>
              </w:rPr>
              <w:t>„Emerald’n Gold”</w:t>
            </w:r>
          </w:p>
        </w:tc>
        <w:tc>
          <w:tcPr>
            <w:tcW w:w="1133" w:type="dxa"/>
            <w:vAlign w:val="bottom"/>
          </w:tcPr>
          <w:p w:rsidR="004F77FF" w:rsidRPr="00412A2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Trzmielina Fortunea Pa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Trzmielina oskrzydlona </w:t>
            </w:r>
            <w:r w:rsidR="00412A2F">
              <w:rPr>
                <w:rFonts w:ascii="Calibri" w:hAnsi="Calibri" w:cs="Calibri"/>
                <w:color w:val="000000"/>
              </w:rPr>
              <w:t>„Timber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12A2F">
              <w:rPr>
                <w:rFonts w:ascii="Calibri" w:hAnsi="Calibri" w:cs="Calibri"/>
                <w:color w:val="000000"/>
              </w:rPr>
              <w:t>Creek”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Tulipanowiec amerykański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Turzyca Buchanana </w:t>
            </w:r>
            <w:r w:rsidR="00412A2F">
              <w:rPr>
                <w:rFonts w:ascii="Calibri" w:hAnsi="Calibri" w:cs="Calibri"/>
                <w:color w:val="000000"/>
              </w:rPr>
              <w:t xml:space="preserve">„Red Rooster”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Turzyca japońska </w:t>
            </w:r>
            <w:r w:rsidR="00412A2F">
              <w:rPr>
                <w:rFonts w:ascii="Calibri" w:hAnsi="Calibri" w:cs="Calibri"/>
                <w:color w:val="000000"/>
              </w:rPr>
              <w:t>„Evergold”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Turzyca japońska </w:t>
            </w:r>
            <w:r w:rsidR="00412A2F">
              <w:rPr>
                <w:rFonts w:ascii="Calibri" w:hAnsi="Calibri" w:cs="Calibri"/>
                <w:color w:val="000000"/>
              </w:rPr>
              <w:t>„Ice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12A2F">
              <w:rPr>
                <w:rFonts w:ascii="Calibri" w:hAnsi="Calibri" w:cs="Calibri"/>
                <w:color w:val="000000"/>
              </w:rPr>
              <w:t>Dance”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Turzyca japońska </w:t>
            </w:r>
            <w:r w:rsidR="00412A2F">
              <w:rPr>
                <w:rFonts w:ascii="Calibri" w:hAnsi="Calibri" w:cs="Calibri"/>
                <w:color w:val="000000"/>
              </w:rPr>
              <w:t>„Vanilla Ice”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Turzyca Morrowa </w:t>
            </w:r>
            <w:r w:rsidR="00412A2F">
              <w:rPr>
                <w:rFonts w:ascii="Calibri" w:hAnsi="Calibri" w:cs="Calibri"/>
                <w:color w:val="000000"/>
              </w:rPr>
              <w:t>„Irish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12A2F">
              <w:rPr>
                <w:rFonts w:ascii="Calibri" w:hAnsi="Calibri" w:cs="Calibri"/>
                <w:color w:val="000000"/>
              </w:rPr>
              <w:t>Green”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Turzyca zielona </w:t>
            </w:r>
            <w:r w:rsidR="00412A2F">
              <w:rPr>
                <w:rFonts w:ascii="Calibri" w:hAnsi="Calibri" w:cs="Calibri"/>
                <w:color w:val="000000"/>
              </w:rPr>
              <w:t>„Frosted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12A2F">
              <w:rPr>
                <w:rFonts w:ascii="Calibri" w:hAnsi="Calibri" w:cs="Calibri"/>
                <w:color w:val="000000"/>
              </w:rPr>
              <w:t>Curls”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Werbena patagońska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Werbena patagońska </w:t>
            </w:r>
            <w:r w:rsidR="00412A2F">
              <w:rPr>
                <w:rFonts w:ascii="Calibri" w:hAnsi="Calibri" w:cs="Calibri"/>
                <w:color w:val="000000"/>
              </w:rPr>
              <w:t>„Lollipop”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Wiąz </w:t>
            </w:r>
            <w:r w:rsidR="00412A2F">
              <w:rPr>
                <w:rFonts w:ascii="Calibri" w:hAnsi="Calibri" w:cs="Calibri"/>
                <w:color w:val="000000"/>
              </w:rPr>
              <w:t>„Camperdownii”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Wiąz drobnokwiatowy </w:t>
            </w:r>
            <w:r w:rsidR="00412A2F">
              <w:rPr>
                <w:rFonts w:ascii="Calibri" w:hAnsi="Calibri" w:cs="Calibri"/>
                <w:color w:val="000000"/>
              </w:rPr>
              <w:t>„Geisha”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Wiąz holenderski </w:t>
            </w:r>
            <w:r w:rsidR="00412A2F">
              <w:rPr>
                <w:rFonts w:ascii="Calibri" w:hAnsi="Calibri" w:cs="Calibri"/>
                <w:color w:val="000000"/>
              </w:rPr>
              <w:t>„Wredei”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8B38ED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AF6A1A" w:rsidRDefault="00B54771" w:rsidP="003E3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Wi</w:t>
            </w:r>
            <w:r w:rsidR="004F77FF" w:rsidRPr="00AF6A1A">
              <w:rPr>
                <w:rFonts w:ascii="Calibri" w:hAnsi="Calibri" w:cs="Calibri"/>
                <w:color w:val="000000"/>
                <w:lang w:val="en-US"/>
              </w:rPr>
              <w:t>ąz pol</w:t>
            </w:r>
            <w:r w:rsidR="003E30F0">
              <w:rPr>
                <w:rFonts w:ascii="Calibri" w:hAnsi="Calibri" w:cs="Calibri"/>
                <w:color w:val="000000"/>
                <w:lang w:val="en-US"/>
              </w:rPr>
              <w:t xml:space="preserve">ny </w:t>
            </w:r>
            <w:r w:rsidR="003E30F0" w:rsidRPr="00F853A6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3E30F0">
              <w:rPr>
                <w:rFonts w:ascii="Calibri" w:hAnsi="Calibri" w:cs="Calibri"/>
                <w:color w:val="000000"/>
                <w:lang w:val="en-US"/>
              </w:rPr>
              <w:t>Jacqueline Hillier”</w:t>
            </w:r>
            <w:r w:rsidR="004F77FF" w:rsidRPr="00AF6A1A">
              <w:rPr>
                <w:rFonts w:ascii="Calibri" w:hAnsi="Calibri" w:cs="Calibri"/>
                <w:color w:val="000000"/>
                <w:lang w:val="en-US"/>
              </w:rPr>
              <w:t xml:space="preserve"> Pa</w:t>
            </w:r>
          </w:p>
        </w:tc>
        <w:tc>
          <w:tcPr>
            <w:tcW w:w="1133" w:type="dxa"/>
            <w:vAlign w:val="bottom"/>
          </w:tcPr>
          <w:p w:rsidR="004F77FF" w:rsidRPr="00DA23DD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8B38ED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Pr="00AF6A1A" w:rsidRDefault="0016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Wi</w:t>
            </w:r>
            <w:r w:rsidR="004F77FF" w:rsidRPr="00AF6A1A">
              <w:rPr>
                <w:rFonts w:ascii="Calibri" w:hAnsi="Calibri" w:cs="Calibri"/>
                <w:color w:val="000000"/>
                <w:lang w:val="en-US"/>
              </w:rPr>
              <w:t xml:space="preserve">elosił błękitny </w:t>
            </w:r>
            <w:r w:rsidR="003E30F0" w:rsidRPr="00F853A6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="004F77FF" w:rsidRPr="00AF6A1A">
              <w:rPr>
                <w:rFonts w:ascii="Calibri" w:hAnsi="Calibri" w:cs="Calibri"/>
                <w:color w:val="000000"/>
                <w:lang w:val="en-US"/>
              </w:rPr>
              <w:t>T</w:t>
            </w:r>
            <w:r w:rsidR="003E30F0">
              <w:rPr>
                <w:rFonts w:ascii="Calibri" w:hAnsi="Calibri" w:cs="Calibri"/>
                <w:color w:val="000000"/>
                <w:lang w:val="en-US"/>
              </w:rPr>
              <w:t>ouch of Class”</w:t>
            </w:r>
          </w:p>
        </w:tc>
        <w:tc>
          <w:tcPr>
            <w:tcW w:w="1133" w:type="dxa"/>
            <w:vAlign w:val="bottom"/>
          </w:tcPr>
          <w:p w:rsidR="004F77FF" w:rsidRPr="00DA23DD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Pr="008B38ED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8B38ED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Wiesiołek okazały </w:t>
            </w:r>
            <w:r w:rsidR="00412A2F">
              <w:rPr>
                <w:rFonts w:ascii="Calibri" w:hAnsi="Calibri" w:cs="Calibri"/>
                <w:color w:val="000000"/>
              </w:rPr>
              <w:t>„Twilight”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Wietlica japońska </w:t>
            </w:r>
            <w:r w:rsidR="00412A2F">
              <w:rPr>
                <w:rFonts w:ascii="Calibri" w:hAnsi="Calibri" w:cs="Calibri"/>
                <w:color w:val="000000"/>
              </w:rPr>
              <w:t>„Metalicum”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Wietlica samcza </w:t>
            </w:r>
            <w:r w:rsidR="00412A2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paproć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166699" w:rsidP="00412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</w:t>
            </w:r>
            <w:r w:rsidR="004F77FF">
              <w:rPr>
                <w:rFonts w:ascii="Calibri" w:hAnsi="Calibri" w:cs="Calibri"/>
                <w:color w:val="000000"/>
              </w:rPr>
              <w:t xml:space="preserve">nobluszcz pięciolistkowy </w:t>
            </w:r>
            <w:r w:rsidR="00412A2F">
              <w:rPr>
                <w:rFonts w:ascii="Calibri" w:hAnsi="Calibri" w:cs="Calibri"/>
                <w:color w:val="000000"/>
              </w:rPr>
              <w:t>„Troki”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412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Wiśnia gruczołkowata </w:t>
            </w:r>
            <w:r w:rsidR="00412A2F">
              <w:rPr>
                <w:rFonts w:ascii="Calibri" w:hAnsi="Calibri" w:cs="Calibri"/>
                <w:color w:val="000000"/>
              </w:rPr>
              <w:t>„Alba Plena”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B38ED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Wiśnia piłkowana </w:t>
            </w:r>
            <w:r w:rsidR="00412A2F">
              <w:rPr>
                <w:rFonts w:ascii="Calibri" w:hAnsi="Calibri" w:cs="Calibri"/>
                <w:color w:val="000000"/>
              </w:rPr>
              <w:t>„Amanogawa”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166699" w:rsidP="005D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</w:t>
            </w:r>
            <w:r w:rsidR="004F77FF">
              <w:rPr>
                <w:rFonts w:ascii="Calibri" w:hAnsi="Calibri" w:cs="Calibri"/>
                <w:color w:val="000000"/>
              </w:rPr>
              <w:t xml:space="preserve">śnia piłkowana </w:t>
            </w:r>
            <w:r w:rsidR="005D18C8">
              <w:rPr>
                <w:rFonts w:ascii="Calibri" w:hAnsi="Calibri" w:cs="Calibri"/>
                <w:color w:val="000000"/>
              </w:rPr>
              <w:t>„Kanzan”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166699" w:rsidP="005D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</w:t>
            </w:r>
            <w:r w:rsidR="004F77FF">
              <w:rPr>
                <w:rFonts w:ascii="Calibri" w:hAnsi="Calibri" w:cs="Calibri"/>
                <w:color w:val="000000"/>
              </w:rPr>
              <w:t xml:space="preserve">śnia piłkowana </w:t>
            </w:r>
            <w:r w:rsidR="005D18C8">
              <w:rPr>
                <w:rFonts w:ascii="Calibri" w:hAnsi="Calibri" w:cs="Calibri"/>
                <w:color w:val="000000"/>
              </w:rPr>
              <w:t>„Royal Burgundy”</w:t>
            </w:r>
            <w:r w:rsidR="004F77F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166699" w:rsidP="005D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</w:t>
            </w:r>
            <w:r w:rsidR="004F77FF">
              <w:rPr>
                <w:rFonts w:ascii="Calibri" w:hAnsi="Calibri" w:cs="Calibri"/>
                <w:color w:val="000000"/>
              </w:rPr>
              <w:t xml:space="preserve">śnia różowa </w:t>
            </w:r>
            <w:r w:rsidR="005D18C8">
              <w:rPr>
                <w:rFonts w:ascii="Calibri" w:hAnsi="Calibri" w:cs="Calibri"/>
                <w:color w:val="000000"/>
              </w:rPr>
              <w:t>„Pendula”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5D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Wiśnia wczesna </w:t>
            </w:r>
            <w:r w:rsidR="005D18C8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="005D18C8">
              <w:rPr>
                <w:rFonts w:ascii="Calibri" w:hAnsi="Calibri" w:cs="Calibri"/>
                <w:color w:val="000000"/>
              </w:rPr>
              <w:t xml:space="preserve">ojou-no-mai” </w:t>
            </w:r>
            <w:r>
              <w:rPr>
                <w:rFonts w:ascii="Calibri" w:hAnsi="Calibri" w:cs="Calibri"/>
                <w:color w:val="000000"/>
              </w:rPr>
              <w:t>Pa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Wrzos pospolity</w:t>
            </w:r>
            <w:r w:rsidR="00166699">
              <w:rPr>
                <w:rFonts w:ascii="Calibri" w:hAnsi="Calibri" w:cs="Calibri"/>
                <w:color w:val="000000"/>
              </w:rPr>
              <w:t xml:space="preserve"> – odmiany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5D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Wrzosiec </w:t>
            </w:r>
            <w:r w:rsidR="00166699">
              <w:rPr>
                <w:rFonts w:ascii="Calibri" w:hAnsi="Calibri" w:cs="Calibri"/>
                <w:color w:val="000000"/>
              </w:rPr>
              <w:t>– odmiany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5D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Zadrzewnia nadbrzeżna </w:t>
            </w:r>
            <w:r w:rsidR="005D18C8">
              <w:rPr>
                <w:rFonts w:ascii="Calibri" w:hAnsi="Calibri" w:cs="Calibri"/>
                <w:color w:val="000000"/>
              </w:rPr>
              <w:t>„Kodiak Orange”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5D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Zadrzewnia okazała </w:t>
            </w:r>
            <w:r w:rsidR="005D18C8">
              <w:rPr>
                <w:rFonts w:ascii="Calibri" w:hAnsi="Calibri" w:cs="Calibri"/>
                <w:color w:val="000000"/>
              </w:rPr>
              <w:t>„Diva”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A4D81" w:rsidRPr="00DF7EA7" w:rsidRDefault="00EA4D81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EA4D81" w:rsidRDefault="00EA4D81" w:rsidP="005D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Zawciąg jałowcolistny „New Zealand Form”</w:t>
            </w:r>
          </w:p>
        </w:tc>
        <w:tc>
          <w:tcPr>
            <w:tcW w:w="1133" w:type="dxa"/>
            <w:vAlign w:val="bottom"/>
          </w:tcPr>
          <w:p w:rsidR="00EA4D81" w:rsidRDefault="00EA4D81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EA4D81" w:rsidRDefault="00EA4D81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Pr="005D18C8" w:rsidRDefault="004F77FF" w:rsidP="005D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5D18C8">
              <w:rPr>
                <w:rFonts w:ascii="Calibri" w:hAnsi="Calibri" w:cs="Calibri"/>
                <w:color w:val="000000"/>
                <w:lang w:val="en-US"/>
              </w:rPr>
              <w:t xml:space="preserve">Zawilec japoński </w:t>
            </w:r>
            <w:r w:rsidR="005D18C8" w:rsidRPr="005D18C8">
              <w:rPr>
                <w:rFonts w:ascii="Calibri" w:hAnsi="Calibri" w:cs="Calibri"/>
                <w:color w:val="000000"/>
                <w:lang w:val="en-US"/>
              </w:rPr>
              <w:t xml:space="preserve">„Honorine Jobert” </w:t>
            </w:r>
            <w:r w:rsidRPr="005D18C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Pr="005D18C8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5D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Zawilec japoński </w:t>
            </w:r>
            <w:r w:rsidR="005D18C8">
              <w:rPr>
                <w:rFonts w:ascii="Calibri" w:hAnsi="Calibri" w:cs="Calibri"/>
                <w:color w:val="000000"/>
              </w:rPr>
              <w:t>„Prinz Heinrich”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16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Zawilec mieszańcowy „Andrea Atkinson”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5D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Zawilec mieszańcowy </w:t>
            </w:r>
            <w:r w:rsidR="005D18C8">
              <w:rPr>
                <w:rFonts w:ascii="Calibri" w:hAnsi="Calibri" w:cs="Calibri"/>
                <w:color w:val="000000"/>
              </w:rPr>
              <w:t>„Lorelei”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5D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Zawilec mieszańcowy </w:t>
            </w:r>
            <w:r w:rsidR="005D18C8">
              <w:rPr>
                <w:rFonts w:ascii="Calibri" w:hAnsi="Calibri" w:cs="Calibri"/>
                <w:color w:val="000000"/>
              </w:rPr>
              <w:t>„Monte Rose”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5D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Zawilec mieszańcowy </w:t>
            </w:r>
            <w:r w:rsidR="005D18C8">
              <w:rPr>
                <w:rFonts w:ascii="Calibri" w:hAnsi="Calibri" w:cs="Calibri"/>
                <w:color w:val="000000"/>
              </w:rPr>
              <w:t>„Pretty Lady Julia”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Zawilec mieszańcowy </w:t>
            </w:r>
            <w:r w:rsidR="00034B0F">
              <w:rPr>
                <w:rFonts w:ascii="Calibri" w:hAnsi="Calibri" w:cs="Calibri"/>
                <w:color w:val="000000"/>
              </w:rPr>
              <w:t>„Serenade”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Zawilec wielkokwiatowy </w:t>
            </w:r>
            <w:r w:rsidR="00034B0F">
              <w:rPr>
                <w:rFonts w:ascii="Calibri" w:hAnsi="Calibri" w:cs="Calibri"/>
                <w:color w:val="000000"/>
              </w:rPr>
              <w:t>„Snow White”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Zioła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Złocień </w:t>
            </w:r>
            <w:r w:rsidR="00034B0F">
              <w:rPr>
                <w:rFonts w:ascii="Calibri" w:hAnsi="Calibri" w:cs="Calibri"/>
                <w:color w:val="000000"/>
              </w:rPr>
              <w:t>„Banana Cream”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Złocień </w:t>
            </w:r>
            <w:r w:rsidR="00034B0F">
              <w:rPr>
                <w:rFonts w:ascii="Calibri" w:hAnsi="Calibri" w:cs="Calibri"/>
                <w:color w:val="000000"/>
              </w:rPr>
              <w:t>„Real Glory”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Złocień wielki </w:t>
            </w:r>
            <w:r w:rsidR="00034B0F">
              <w:rPr>
                <w:rFonts w:ascii="Calibri" w:hAnsi="Calibri" w:cs="Calibri"/>
                <w:color w:val="000000"/>
              </w:rPr>
              <w:t>„Real Dream”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Złotlin japoński </w:t>
            </w:r>
            <w:r w:rsidR="00034B0F">
              <w:rPr>
                <w:rFonts w:ascii="Calibri" w:hAnsi="Calibri" w:cs="Calibri"/>
                <w:color w:val="000000"/>
              </w:rPr>
              <w:t>„Pleniflora”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Złotokap zwyczajny </w:t>
            </w:r>
            <w:r w:rsidR="00034B0F">
              <w:rPr>
                <w:rFonts w:ascii="Calibri" w:hAnsi="Calibri" w:cs="Calibri"/>
                <w:color w:val="000000"/>
              </w:rPr>
              <w:t>„Pendulum”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Żagwin ogrodowy </w:t>
            </w:r>
            <w:r w:rsidR="00B54771">
              <w:rPr>
                <w:rFonts w:ascii="Calibri" w:hAnsi="Calibri" w:cs="Calibri"/>
                <w:color w:val="000000"/>
              </w:rPr>
              <w:t>„</w:t>
            </w:r>
            <w:r w:rsidR="00034B0F">
              <w:rPr>
                <w:rFonts w:ascii="Calibri" w:hAnsi="Calibri" w:cs="Calibri"/>
                <w:color w:val="000000"/>
              </w:rPr>
              <w:t xml:space="preserve">Florado Rose Red”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F77FF" w:rsidRPr="00DF7EA7" w:rsidRDefault="004F77F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4F77FF" w:rsidRDefault="004F77FF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Żagwin ogrodowy </w:t>
            </w:r>
            <w:r w:rsidR="00034B0F">
              <w:rPr>
                <w:rFonts w:ascii="Calibri" w:hAnsi="Calibri" w:cs="Calibri"/>
                <w:color w:val="000000"/>
              </w:rPr>
              <w:t>„Kitte Blue”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4F77FF" w:rsidRDefault="004F77F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4F77FF" w:rsidRDefault="004F77FF" w:rsidP="004F77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Żurawina wielkoowocowa </w:t>
            </w:r>
            <w:r w:rsidR="00034B0F">
              <w:rPr>
                <w:rFonts w:ascii="Calibri" w:hAnsi="Calibri" w:cs="Calibri"/>
                <w:color w:val="000000"/>
              </w:rPr>
              <w:t>„Early Black”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Żurawina wielkoowocowa </w:t>
            </w:r>
            <w:r w:rsidR="00034B0F">
              <w:rPr>
                <w:rFonts w:ascii="Calibri" w:hAnsi="Calibri" w:cs="Calibri"/>
                <w:color w:val="000000"/>
              </w:rPr>
              <w:t>„Macro Hoves”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432869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  <w:rPr>
                <w:color w:val="auto"/>
              </w:rPr>
            </w:pPr>
          </w:p>
        </w:tc>
        <w:tc>
          <w:tcPr>
            <w:tcW w:w="6244" w:type="dxa"/>
            <w:vAlign w:val="bottom"/>
          </w:tcPr>
          <w:p w:rsidR="00933F43" w:rsidRPr="00FF2BE2" w:rsidRDefault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 w:rsidR="00FF2BE2">
              <w:rPr>
                <w:rFonts w:ascii="Calibri" w:hAnsi="Calibri" w:cs="Calibri"/>
                <w:color w:val="auto"/>
              </w:rPr>
              <w:t xml:space="preserve"> </w:t>
            </w:r>
            <w:r w:rsidR="00FF2BE2">
              <w:rPr>
                <w:rFonts w:ascii="Calibri" w:hAnsi="Calibri" w:cs="Calibri"/>
                <w:color w:val="000000"/>
              </w:rPr>
              <w:t>„</w:t>
            </w:r>
            <w:r w:rsidR="00FF2BE2">
              <w:rPr>
                <w:lang w:val="en-US"/>
              </w:rPr>
              <w:t>Apple Crisp”</w:t>
            </w:r>
          </w:p>
        </w:tc>
        <w:tc>
          <w:tcPr>
            <w:tcW w:w="1133" w:type="dxa"/>
            <w:vAlign w:val="bottom"/>
          </w:tcPr>
          <w:p w:rsidR="00933F43" w:rsidRPr="00432869" w:rsidRDefault="00933F4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36" w:type="dxa"/>
            <w:vAlign w:val="bottom"/>
          </w:tcPr>
          <w:p w:rsidR="00933F43" w:rsidRPr="00432869" w:rsidRDefault="00933F43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166699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8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 w:rsidR="00FF2BE2">
              <w:rPr>
                <w:lang w:val="en-US"/>
              </w:rPr>
              <w:t xml:space="preserve"> </w:t>
            </w:r>
            <w:r w:rsidR="00FF2BE2">
              <w:rPr>
                <w:rFonts w:ascii="Calibri" w:hAnsi="Calibri" w:cs="Calibri"/>
                <w:color w:val="000000"/>
              </w:rPr>
              <w:t>„</w:t>
            </w:r>
            <w:r w:rsidR="00FF2BE2">
              <w:rPr>
                <w:lang w:val="en-US"/>
              </w:rPr>
              <w:t>Berry Smothie”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 w:rsidR="00FF2BE2">
              <w:rPr>
                <w:lang w:val="en-US"/>
              </w:rPr>
              <w:t xml:space="preserve"> </w:t>
            </w:r>
            <w:r w:rsidR="00FF2BE2">
              <w:rPr>
                <w:rFonts w:ascii="Calibri" w:hAnsi="Calibri" w:cs="Calibri"/>
                <w:color w:val="000000"/>
              </w:rPr>
              <w:t>„</w:t>
            </w:r>
            <w:r w:rsidR="00FF2BE2">
              <w:rPr>
                <w:lang w:val="en-US"/>
              </w:rPr>
              <w:t>Black Taffeta”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8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 w:rsidR="00FF2BE2">
              <w:rPr>
                <w:lang w:val="en-US"/>
              </w:rPr>
              <w:t xml:space="preserve"> </w:t>
            </w:r>
            <w:r w:rsidR="00FF2BE2">
              <w:rPr>
                <w:rFonts w:ascii="Calibri" w:hAnsi="Calibri" w:cs="Calibri"/>
                <w:color w:val="000000"/>
              </w:rPr>
              <w:t>„</w:t>
            </w:r>
            <w:r w:rsidR="00FF2BE2">
              <w:rPr>
                <w:lang w:val="en-US"/>
              </w:rPr>
              <w:t>Delta Down”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8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 w:rsidR="00FF2BE2">
              <w:rPr>
                <w:lang w:val="en-US"/>
              </w:rPr>
              <w:t xml:space="preserve"> </w:t>
            </w:r>
            <w:r w:rsidR="00FF2BE2">
              <w:rPr>
                <w:rFonts w:ascii="Calibri" w:hAnsi="Calibri" w:cs="Calibri"/>
                <w:color w:val="000000"/>
              </w:rPr>
              <w:t>„</w:t>
            </w:r>
            <w:r w:rsidR="00FF2BE2">
              <w:rPr>
                <w:lang w:val="en-US"/>
              </w:rPr>
              <w:t>Fire Alarm”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FF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„</w:t>
            </w:r>
            <w:r>
              <w:rPr>
                <w:lang w:val="en-US"/>
              </w:rPr>
              <w:t>Forever Purple”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FF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 w:rsidRPr="00E32A27"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„</w:t>
            </w:r>
            <w:r>
              <w:rPr>
                <w:lang w:val="en-US"/>
              </w:rPr>
              <w:t>Forever Red”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FF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„</w:t>
            </w:r>
            <w:r>
              <w:rPr>
                <w:lang w:val="en-US"/>
              </w:rPr>
              <w:t>Georgia Peach”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FF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 w:rsidRPr="00E32A27"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„</w:t>
            </w:r>
            <w:r>
              <w:rPr>
                <w:lang w:val="en-US"/>
              </w:rPr>
              <w:t>Lime Ricky”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FF2BE2" w:rsidRDefault="00FF2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„</w:t>
            </w:r>
            <w:r>
              <w:rPr>
                <w:lang w:val="en-US"/>
              </w:rPr>
              <w:t>Milan”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432869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432869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432869" w:rsidRDefault="00FF2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63B8">
              <w:rPr>
                <w:rFonts w:ascii="Calibri" w:hAnsi="Calibri" w:cs="Calibri"/>
                <w:color w:val="auto"/>
              </w:rPr>
              <w:t>Żurawka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„</w:t>
            </w:r>
            <w:r>
              <w:rPr>
                <w:lang w:val="en-US"/>
              </w:rPr>
              <w:t>Paris”</w:t>
            </w:r>
          </w:p>
        </w:tc>
        <w:tc>
          <w:tcPr>
            <w:tcW w:w="1133" w:type="dxa"/>
            <w:vAlign w:val="bottom"/>
          </w:tcPr>
          <w:p w:rsidR="008663B8" w:rsidRPr="00432869" w:rsidRDefault="008663B8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432869" w:rsidRDefault="008663B8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8663B8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663B8" w:rsidRPr="008663B8" w:rsidRDefault="008663B8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8663B8" w:rsidRPr="008663B8" w:rsidRDefault="008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32869">
              <w:rPr>
                <w:rFonts w:ascii="Calibri" w:hAnsi="Calibri" w:cs="Calibri"/>
                <w:color w:val="auto"/>
              </w:rPr>
              <w:t>Żurawka „Rex Lime”</w:t>
            </w:r>
          </w:p>
        </w:tc>
        <w:tc>
          <w:tcPr>
            <w:tcW w:w="1133" w:type="dxa"/>
            <w:vAlign w:val="bottom"/>
          </w:tcPr>
          <w:p w:rsidR="008663B8" w:rsidRPr="008663B8" w:rsidRDefault="008663B8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36" w:type="dxa"/>
            <w:vAlign w:val="bottom"/>
          </w:tcPr>
          <w:p w:rsidR="008663B8" w:rsidRPr="008663B8" w:rsidRDefault="008663B8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Żylistek </w:t>
            </w:r>
            <w:r w:rsidR="00034B0F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="00034B0F">
              <w:rPr>
                <w:rFonts w:ascii="Calibri" w:hAnsi="Calibri" w:cs="Calibri"/>
                <w:color w:val="000000"/>
              </w:rPr>
              <w:t>uki Cherry Blossom”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34B0F" w:rsidRPr="00DF7EA7" w:rsidRDefault="00034B0F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034B0F" w:rsidRDefault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Żylistek „Yuki Snowflake”</w:t>
            </w:r>
          </w:p>
        </w:tc>
        <w:tc>
          <w:tcPr>
            <w:tcW w:w="1133" w:type="dxa"/>
            <w:vAlign w:val="bottom"/>
          </w:tcPr>
          <w:p w:rsidR="00034B0F" w:rsidRDefault="00034B0F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34B0F" w:rsidRDefault="00034B0F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Pr="00034B0F" w:rsidRDefault="00933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034B0F">
              <w:rPr>
                <w:rFonts w:ascii="Calibri" w:hAnsi="Calibri" w:cs="Calibri"/>
                <w:color w:val="000000"/>
                <w:lang w:val="en-US"/>
              </w:rPr>
              <w:t xml:space="preserve">Żywotnik olbrzymi </w:t>
            </w:r>
            <w:r w:rsidR="00034B0F" w:rsidRPr="00034B0F">
              <w:rPr>
                <w:rFonts w:ascii="Calibri" w:hAnsi="Calibri" w:cs="Calibri"/>
                <w:color w:val="000000"/>
                <w:lang w:val="en-US"/>
              </w:rPr>
              <w:t>„</w:t>
            </w:r>
            <w:r w:rsidRPr="00034B0F">
              <w:rPr>
                <w:rFonts w:ascii="Calibri" w:hAnsi="Calibri" w:cs="Calibri"/>
                <w:color w:val="000000"/>
                <w:lang w:val="en-US"/>
              </w:rPr>
              <w:t>C</w:t>
            </w:r>
            <w:r w:rsidR="00034B0F" w:rsidRPr="00034B0F">
              <w:rPr>
                <w:rFonts w:ascii="Calibri" w:hAnsi="Calibri" w:cs="Calibri"/>
                <w:color w:val="000000"/>
                <w:lang w:val="en-US"/>
              </w:rPr>
              <w:t xml:space="preserve">ollyers Gold” </w:t>
            </w:r>
          </w:p>
        </w:tc>
        <w:tc>
          <w:tcPr>
            <w:tcW w:w="1133" w:type="dxa"/>
            <w:vAlign w:val="bottom"/>
          </w:tcPr>
          <w:p w:rsidR="00933F43" w:rsidRPr="00034B0F" w:rsidRDefault="00933F4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olbrzymi </w:t>
            </w:r>
            <w:r w:rsidR="00034B0F">
              <w:rPr>
                <w:rFonts w:ascii="Calibri" w:hAnsi="Calibri" w:cs="Calibri"/>
                <w:color w:val="000000"/>
              </w:rPr>
              <w:t>„Goldy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4B0F">
              <w:rPr>
                <w:rFonts w:ascii="Calibri" w:hAnsi="Calibri" w:cs="Calibri"/>
                <w:color w:val="000000"/>
              </w:rPr>
              <w:t>4ever”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 xml:space="preserve">„Brobrck’s Tower” 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„Danica”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„Hoseri”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33F43" w:rsidRPr="00DF7EA7" w:rsidRDefault="00933F43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933F43" w:rsidRDefault="00933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„Janed Gold” (Golden Smaragd)</w:t>
            </w:r>
          </w:p>
        </w:tc>
        <w:tc>
          <w:tcPr>
            <w:tcW w:w="1133" w:type="dxa"/>
            <w:vAlign w:val="bottom"/>
          </w:tcPr>
          <w:p w:rsidR="00933F43" w:rsidRDefault="00933F43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933F43" w:rsidRDefault="00933F43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23DD" w:rsidRPr="00DF7EA7" w:rsidRDefault="00DA23DD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DA23DD" w:rsidRDefault="00DA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„Jantar”</w:t>
            </w:r>
          </w:p>
        </w:tc>
        <w:tc>
          <w:tcPr>
            <w:tcW w:w="1133" w:type="dxa"/>
            <w:vAlign w:val="bottom"/>
          </w:tcPr>
          <w:p w:rsidR="00DA23DD" w:rsidRDefault="00DA23DD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DA23DD" w:rsidRDefault="00DA23DD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23DD" w:rsidRPr="00DF7EA7" w:rsidRDefault="00DA23DD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DA23DD" w:rsidRDefault="00DA23DD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„Mirjam”</w:t>
            </w:r>
          </w:p>
        </w:tc>
        <w:tc>
          <w:tcPr>
            <w:tcW w:w="1133" w:type="dxa"/>
            <w:vAlign w:val="bottom"/>
          </w:tcPr>
          <w:p w:rsidR="00DA23DD" w:rsidRDefault="00DA23DD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DA23DD" w:rsidRDefault="00DA23DD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23DD" w:rsidRPr="00DF7EA7" w:rsidRDefault="00DA23DD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DA23DD" w:rsidRDefault="00DA23DD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„Smaragd”</w:t>
            </w:r>
          </w:p>
        </w:tc>
        <w:tc>
          <w:tcPr>
            <w:tcW w:w="1133" w:type="dxa"/>
            <w:vAlign w:val="bottom"/>
          </w:tcPr>
          <w:p w:rsidR="00DA23DD" w:rsidRDefault="00DA23DD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DA23DD" w:rsidRDefault="00DA23DD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23DD" w:rsidRPr="00DF7EA7" w:rsidRDefault="00DA23DD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DA23DD" w:rsidRDefault="00DA23DD" w:rsidP="00034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„Spiralis”</w:t>
            </w:r>
          </w:p>
        </w:tc>
        <w:tc>
          <w:tcPr>
            <w:tcW w:w="1133" w:type="dxa"/>
            <w:vAlign w:val="bottom"/>
          </w:tcPr>
          <w:p w:rsidR="00DA23DD" w:rsidRDefault="00DA23DD" w:rsidP="00916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DA23DD" w:rsidRDefault="00DA23DD" w:rsidP="00DA23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66699" w:rsidRPr="00DF7EA7" w:rsidTr="008B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23DD" w:rsidRPr="00DF7EA7" w:rsidRDefault="00DA23DD" w:rsidP="003474CA">
            <w:pPr>
              <w:pStyle w:val="Akapitzlist"/>
              <w:numPr>
                <w:ilvl w:val="0"/>
                <w:numId w:val="2"/>
              </w:numPr>
              <w:jc w:val="right"/>
            </w:pPr>
          </w:p>
        </w:tc>
        <w:tc>
          <w:tcPr>
            <w:tcW w:w="6244" w:type="dxa"/>
            <w:vAlign w:val="bottom"/>
          </w:tcPr>
          <w:p w:rsidR="00DA23DD" w:rsidRDefault="00DA23DD" w:rsidP="00034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Żywotnik zachodni </w:t>
            </w:r>
            <w:r w:rsidR="00034B0F">
              <w:rPr>
                <w:rFonts w:ascii="Calibri" w:hAnsi="Calibri" w:cs="Calibri"/>
                <w:color w:val="000000"/>
              </w:rPr>
              <w:t>„Sunkist”</w:t>
            </w:r>
          </w:p>
        </w:tc>
        <w:tc>
          <w:tcPr>
            <w:tcW w:w="1133" w:type="dxa"/>
            <w:vAlign w:val="bottom"/>
          </w:tcPr>
          <w:p w:rsidR="00DA23DD" w:rsidRDefault="00DA23DD" w:rsidP="00916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DA23DD" w:rsidRDefault="00DA23DD" w:rsidP="00DA23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E6715A" w:rsidRPr="00DF7EA7" w:rsidRDefault="00E6715A">
      <w:bookmarkStart w:id="0" w:name="_GoBack"/>
      <w:bookmarkEnd w:id="0"/>
    </w:p>
    <w:sectPr w:rsidR="00E6715A" w:rsidRPr="00DF7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22" w:rsidRDefault="00E46022" w:rsidP="002B1FB8">
      <w:pPr>
        <w:spacing w:after="0" w:line="240" w:lineRule="auto"/>
      </w:pPr>
      <w:r>
        <w:separator/>
      </w:r>
    </w:p>
  </w:endnote>
  <w:endnote w:type="continuationSeparator" w:id="0">
    <w:p w:rsidR="00E46022" w:rsidRDefault="00E46022" w:rsidP="002B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55963"/>
      <w:docPartObj>
        <w:docPartGallery w:val="Page Numbers (Bottom of Page)"/>
        <w:docPartUnique/>
      </w:docPartObj>
    </w:sdtPr>
    <w:sdtContent>
      <w:p w:rsidR="004A3B3D" w:rsidRDefault="004A3B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99">
          <w:rPr>
            <w:noProof/>
          </w:rPr>
          <w:t>14</w:t>
        </w:r>
        <w:r>
          <w:fldChar w:fldCharType="end"/>
        </w:r>
      </w:p>
    </w:sdtContent>
  </w:sdt>
  <w:p w:rsidR="004A3B3D" w:rsidRDefault="004A3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22" w:rsidRDefault="00E46022" w:rsidP="002B1FB8">
      <w:pPr>
        <w:spacing w:after="0" w:line="240" w:lineRule="auto"/>
      </w:pPr>
      <w:r>
        <w:separator/>
      </w:r>
    </w:p>
  </w:footnote>
  <w:footnote w:type="continuationSeparator" w:id="0">
    <w:p w:rsidR="00E46022" w:rsidRDefault="00E46022" w:rsidP="002B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3D" w:rsidRDefault="004A3B3D" w:rsidP="002B1F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0D5"/>
    <w:multiLevelType w:val="hybridMultilevel"/>
    <w:tmpl w:val="CF487B30"/>
    <w:lvl w:ilvl="0" w:tplc="67907C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40CA7"/>
    <w:multiLevelType w:val="hybridMultilevel"/>
    <w:tmpl w:val="4974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5A"/>
    <w:rsid w:val="000146B4"/>
    <w:rsid w:val="00034B0F"/>
    <w:rsid w:val="0004459B"/>
    <w:rsid w:val="00067A1B"/>
    <w:rsid w:val="00090DDF"/>
    <w:rsid w:val="000923DD"/>
    <w:rsid w:val="000A5642"/>
    <w:rsid w:val="000B6438"/>
    <w:rsid w:val="000F1C19"/>
    <w:rsid w:val="00144ABF"/>
    <w:rsid w:val="001478A6"/>
    <w:rsid w:val="00151A5F"/>
    <w:rsid w:val="00166699"/>
    <w:rsid w:val="001846C6"/>
    <w:rsid w:val="001A17D5"/>
    <w:rsid w:val="001A3FB3"/>
    <w:rsid w:val="00263E4C"/>
    <w:rsid w:val="0027158C"/>
    <w:rsid w:val="002B1FB8"/>
    <w:rsid w:val="002B4B17"/>
    <w:rsid w:val="002B6D8F"/>
    <w:rsid w:val="002C0FF5"/>
    <w:rsid w:val="00302429"/>
    <w:rsid w:val="003171FB"/>
    <w:rsid w:val="0031729A"/>
    <w:rsid w:val="003474CA"/>
    <w:rsid w:val="0035197C"/>
    <w:rsid w:val="00355745"/>
    <w:rsid w:val="00385596"/>
    <w:rsid w:val="003A6F13"/>
    <w:rsid w:val="003D5ED5"/>
    <w:rsid w:val="003E30F0"/>
    <w:rsid w:val="00412A2F"/>
    <w:rsid w:val="00432869"/>
    <w:rsid w:val="00442009"/>
    <w:rsid w:val="00443612"/>
    <w:rsid w:val="00451AB0"/>
    <w:rsid w:val="00456D1F"/>
    <w:rsid w:val="004715BA"/>
    <w:rsid w:val="0047178A"/>
    <w:rsid w:val="004A20D6"/>
    <w:rsid w:val="004A3B3D"/>
    <w:rsid w:val="004D67F1"/>
    <w:rsid w:val="004E54FB"/>
    <w:rsid w:val="004F1ECF"/>
    <w:rsid w:val="004F77FF"/>
    <w:rsid w:val="00540CD3"/>
    <w:rsid w:val="00547477"/>
    <w:rsid w:val="00576248"/>
    <w:rsid w:val="005A3F56"/>
    <w:rsid w:val="005B51D9"/>
    <w:rsid w:val="005C3C67"/>
    <w:rsid w:val="005D18C8"/>
    <w:rsid w:val="005E0E69"/>
    <w:rsid w:val="005F7CA3"/>
    <w:rsid w:val="00636E4A"/>
    <w:rsid w:val="006519C1"/>
    <w:rsid w:val="00670E4F"/>
    <w:rsid w:val="00693AB7"/>
    <w:rsid w:val="006F738E"/>
    <w:rsid w:val="00707149"/>
    <w:rsid w:val="007310EF"/>
    <w:rsid w:val="00754CCA"/>
    <w:rsid w:val="007A67BF"/>
    <w:rsid w:val="0080337F"/>
    <w:rsid w:val="00804C42"/>
    <w:rsid w:val="0083242F"/>
    <w:rsid w:val="00835BC8"/>
    <w:rsid w:val="0084091F"/>
    <w:rsid w:val="00853D54"/>
    <w:rsid w:val="008663B8"/>
    <w:rsid w:val="008954F4"/>
    <w:rsid w:val="008B38ED"/>
    <w:rsid w:val="00902EFD"/>
    <w:rsid w:val="0091673F"/>
    <w:rsid w:val="00927FF1"/>
    <w:rsid w:val="00933F43"/>
    <w:rsid w:val="00955B63"/>
    <w:rsid w:val="00A000B3"/>
    <w:rsid w:val="00A56D5A"/>
    <w:rsid w:val="00A90135"/>
    <w:rsid w:val="00AB0A43"/>
    <w:rsid w:val="00AE030D"/>
    <w:rsid w:val="00AF6A1A"/>
    <w:rsid w:val="00B54771"/>
    <w:rsid w:val="00B67576"/>
    <w:rsid w:val="00B675F3"/>
    <w:rsid w:val="00BE67FF"/>
    <w:rsid w:val="00BE7416"/>
    <w:rsid w:val="00C33A00"/>
    <w:rsid w:val="00C423F3"/>
    <w:rsid w:val="00C46697"/>
    <w:rsid w:val="00C6083F"/>
    <w:rsid w:val="00C64F33"/>
    <w:rsid w:val="00C776C5"/>
    <w:rsid w:val="00C94324"/>
    <w:rsid w:val="00CE0771"/>
    <w:rsid w:val="00D051A3"/>
    <w:rsid w:val="00D31304"/>
    <w:rsid w:val="00D46B39"/>
    <w:rsid w:val="00D64AA8"/>
    <w:rsid w:val="00DA23DD"/>
    <w:rsid w:val="00DA65D9"/>
    <w:rsid w:val="00DB7724"/>
    <w:rsid w:val="00DC0607"/>
    <w:rsid w:val="00DF2071"/>
    <w:rsid w:val="00DF7EA7"/>
    <w:rsid w:val="00E1179A"/>
    <w:rsid w:val="00E161C6"/>
    <w:rsid w:val="00E36A34"/>
    <w:rsid w:val="00E46022"/>
    <w:rsid w:val="00E66453"/>
    <w:rsid w:val="00E6715A"/>
    <w:rsid w:val="00E728A6"/>
    <w:rsid w:val="00EA4D81"/>
    <w:rsid w:val="00EE68BB"/>
    <w:rsid w:val="00EF7611"/>
    <w:rsid w:val="00F01817"/>
    <w:rsid w:val="00F57A5F"/>
    <w:rsid w:val="00F60AB0"/>
    <w:rsid w:val="00F853A6"/>
    <w:rsid w:val="00FA50C6"/>
    <w:rsid w:val="00FB3529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1F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FB8"/>
  </w:style>
  <w:style w:type="paragraph" w:styleId="Stopka">
    <w:name w:val="footer"/>
    <w:basedOn w:val="Normalny"/>
    <w:link w:val="StopkaZnak"/>
    <w:uiPriority w:val="99"/>
    <w:unhideWhenUsed/>
    <w:rsid w:val="002B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B8"/>
  </w:style>
  <w:style w:type="table" w:styleId="rednialista1akcent4">
    <w:name w:val="Medium List 1 Accent 4"/>
    <w:basedOn w:val="Standardowy"/>
    <w:uiPriority w:val="65"/>
    <w:rsid w:val="002B1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1F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FB8"/>
  </w:style>
  <w:style w:type="paragraph" w:styleId="Stopka">
    <w:name w:val="footer"/>
    <w:basedOn w:val="Normalny"/>
    <w:link w:val="StopkaZnak"/>
    <w:uiPriority w:val="99"/>
    <w:unhideWhenUsed/>
    <w:rsid w:val="002B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B8"/>
  </w:style>
  <w:style w:type="table" w:styleId="rednialista1akcent4">
    <w:name w:val="Medium List 1 Accent 4"/>
    <w:basedOn w:val="Standardowy"/>
    <w:uiPriority w:val="65"/>
    <w:rsid w:val="002B1F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3291</Words>
  <Characters>19751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2020-03-15T19:54:00Z</cp:lastPrinted>
  <dcterms:created xsi:type="dcterms:W3CDTF">2020-03-22T23:47:00Z</dcterms:created>
  <dcterms:modified xsi:type="dcterms:W3CDTF">2020-03-22T23:47:00Z</dcterms:modified>
</cp:coreProperties>
</file>